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17224561" w:rsidR="00B74F4B" w:rsidRPr="000733A2" w:rsidRDefault="00AE7F40" w:rsidP="000733A2">
      <w:pPr>
        <w:pStyle w:val="Title"/>
        <w:spacing w:after="120"/>
      </w:pPr>
      <w:r>
        <w:t>Progress</w:t>
      </w:r>
      <w:r w:rsidR="00B74F4B">
        <w:t xml:space="preserve"> Survey</w:t>
      </w:r>
    </w:p>
    <w:p w14:paraId="7BA12106" w14:textId="6827ECDD" w:rsidR="00C83EA8" w:rsidRDefault="00AE7F40" w:rsidP="00B74F4B">
      <w:r w:rsidRPr="00AE7F40">
        <w:t>Your facility is implementing a quality improvement project. This work is mentioned throughout the survey as “THIS IMPROVEMENT.” This survey collects information about your facility that might affect how this project is being implemented. By completing this survey, you will help your facility understand what could make this work more successful</w:t>
      </w:r>
      <w:r w:rsidR="00C83EA8" w:rsidRPr="00C83EA8">
        <w:t xml:space="preserve">. </w:t>
      </w:r>
    </w:p>
    <w:p w14:paraId="4C9BA703" w14:textId="56CB9C92" w:rsidR="00B74F4B" w:rsidRDefault="00B74F4B" w:rsidP="00B74F4B">
      <w:r>
        <w:rPr>
          <w:b/>
        </w:rPr>
        <w:t>Your individual responses will not be shared</w:t>
      </w:r>
      <w:r>
        <w:t xml:space="preserve">; they will be combined with the responses of others in your facility, and these combined results will be shared with people supporting the work. </w:t>
      </w:r>
      <w:r>
        <w:rPr>
          <w:i/>
        </w:rPr>
        <w:t xml:space="preserve">(Please note: Although we are not collecting your name and responses will be combined, if there are a very small number of </w:t>
      </w:r>
      <w:r w:rsidR="00C83EA8">
        <w:rPr>
          <w:i/>
        </w:rPr>
        <w:t>leaders</w:t>
      </w:r>
      <w:r>
        <w:rPr>
          <w:i/>
        </w:rPr>
        <w:t xml:space="preserve"> at your facility then it might be possible to link your responses back to you.)</w:t>
      </w:r>
    </w:p>
    <w:p w14:paraId="14327B97" w14:textId="072AC7FB" w:rsidR="00B74F4B" w:rsidRDefault="00B74F4B" w:rsidP="00B74F4B">
      <w:r>
        <w:t>Your input matters! Please complete this survey so that your views will be included. The survey takes approximately 15 minutes to complete.</w:t>
      </w:r>
    </w:p>
    <w:p w14:paraId="61D7FA05" w14:textId="771F5F8D" w:rsidR="000733A2" w:rsidRDefault="00B74F4B" w:rsidP="00B74F4B">
      <w:r>
        <w:t>Thank you for your participation!</w:t>
      </w:r>
    </w:p>
    <w:p w14:paraId="3574ABAD" w14:textId="09A1ACF8"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5181B85F">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(e.g.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092C04FD" w:rsidR="00B74F4B" w:rsidRDefault="000733A2" w:rsidP="00DF6434">
      <w:pPr>
        <w:rPr>
          <w:highlight w:val="white"/>
        </w:rPr>
      </w:pPr>
      <w:r>
        <w:rPr>
          <w:b/>
          <w:bCs/>
          <w:caps/>
          <w:noProof/>
        </w:rPr>
        <w:lastRenderedPageBreak/>
        <mc:AlternateContent>
          <mc:Choice Requires="wps">
            <w:drawing>
              <wp:anchor distT="0" distB="0" distL="114300" distR="114300" simplePos="0" relativeHeight="251663360" behindDoc="0" locked="0" layoutInCell="1" allowOverlap="1" wp14:anchorId="32018E3A" wp14:editId="0E909898">
                <wp:simplePos x="0" y="0"/>
                <wp:positionH relativeFrom="margin">
                  <wp:align>center</wp:align>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0;margin-top:0;width:484pt;height:18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YqzmU94AAAAK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78C80552" w14:textId="77777777" w:rsidR="00DF6434" w:rsidRDefault="00DF6434" w:rsidP="00DF6434">
      <w:pPr>
        <w:rPr>
          <w:highlight w:val="white"/>
        </w:rPr>
      </w:pPr>
    </w:p>
    <w:p w14:paraId="23A84D02" w14:textId="030DE8C5" w:rsidR="00DF6434" w:rsidRDefault="00B74F4B" w:rsidP="00A63433">
      <w:pPr>
        <w:pStyle w:val="Heading3"/>
      </w:pPr>
      <w:r>
        <w:t xml:space="preserve">Instructions: </w:t>
      </w:r>
      <w:r w:rsidRPr="00DF6434">
        <w:t>Please</w:t>
      </w:r>
      <w:r>
        <w:t xml:space="preserv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28B0E9CA" w14:textId="3517560F" w:rsidR="00B74F4B" w:rsidRDefault="00DF6434" w:rsidP="00DF6434">
      <w:pPr>
        <w:pStyle w:val="Heading1"/>
      </w:pPr>
      <w:r>
        <w:t>Section 1</w:t>
      </w:r>
      <w:bookmarkStart w:id="1" w:name="_heading=h.jbiyyq18ofhw" w:colFirst="0" w:colLast="0"/>
      <w:bookmarkStart w:id="2" w:name="_heading=h.rtm18r5b6kec" w:colFirst="0" w:colLast="0"/>
      <w:bookmarkEnd w:id="1"/>
      <w:bookmarkEnd w:id="2"/>
    </w:p>
    <w:p w14:paraId="2605A9D9" w14:textId="6CEC5D2D" w:rsidR="00B74F4B" w:rsidRDefault="00B74F4B" w:rsidP="00DF6434">
      <w:pPr>
        <w:pStyle w:val="NumberedList"/>
      </w:pPr>
      <w:bookmarkStart w:id="3" w:name="_heading=h.gjdgxs" w:colFirst="0" w:colLast="0"/>
      <w:bookmarkEnd w:id="3"/>
      <w:r>
        <w:t>Select the role(s) that best describe you:</w:t>
      </w:r>
    </w:p>
    <w:p w14:paraId="78933127" w14:textId="1A2FC3C4" w:rsidR="003322FA" w:rsidRDefault="00692E6C"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3322FA">
        <w:t>Manager/leader of department/division/unit</w:t>
      </w:r>
    </w:p>
    <w:p w14:paraId="41D198B5" w14:textId="19A14B51"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Manager/leader of facility</w:t>
      </w:r>
    </w:p>
    <w:p w14:paraId="20DC3531" w14:textId="4DE79A79"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Manager/ leader of system/district</w:t>
      </w:r>
    </w:p>
    <w:p w14:paraId="3AF15FAF" w14:textId="1FC7B3C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Other clinical management role</w:t>
      </w:r>
    </w:p>
    <w:p w14:paraId="579C9BA3" w14:textId="41FD53D4" w:rsidR="00B74F4B" w:rsidRPr="00DF6434"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Quality improvement/ data specialist </w:t>
      </w:r>
      <w:r w:rsidR="00D20D39">
        <w:t xml:space="preserve">— </w:t>
      </w:r>
      <w:r w:rsidR="00B74F4B">
        <w:t xml:space="preserve">if this is the </w:t>
      </w:r>
      <w:r w:rsidR="00B74F4B" w:rsidRPr="00D20D39">
        <w:rPr>
          <w:b/>
          <w:bCs/>
        </w:rPr>
        <w:t>ONLY</w:t>
      </w:r>
      <w:r w:rsidR="00B74F4B">
        <w:t xml:space="preserve"> role you selected, go directly to </w:t>
      </w:r>
      <w:hyperlink w:anchor="_Section_3_1" w:history="1">
        <w:r w:rsidR="000C3269">
          <w:rPr>
            <w:rStyle w:val="Hyperlink"/>
          </w:rPr>
          <w:t>Section 3</w:t>
        </w:r>
      </w:hyperlink>
    </w:p>
    <w:p w14:paraId="42CCD9AF" w14:textId="77777777" w:rsidR="00DF6434" w:rsidRPr="00DF6434" w:rsidRDefault="00DF6434" w:rsidP="00DF6434">
      <w:pPr>
        <w:pStyle w:val="Checkbox"/>
        <w:numPr>
          <w:ilvl w:val="0"/>
          <w:numId w:val="0"/>
        </w:numPr>
      </w:pPr>
    </w:p>
    <w:p w14:paraId="2E0BAC89" w14:textId="2262E75F" w:rsidR="00B74F4B" w:rsidRDefault="00B74F4B" w:rsidP="00DF6434">
      <w:pPr>
        <w:pStyle w:val="NumberedList"/>
      </w:pPr>
      <w:r>
        <w:t xml:space="preserve">What is your gender? </w:t>
      </w:r>
    </w:p>
    <w:p w14:paraId="10E6C1F7" w14:textId="2E3DFF33"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Female</w:t>
      </w:r>
    </w:p>
    <w:p w14:paraId="7FABCB10" w14:textId="4715411E"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Male</w:t>
      </w:r>
    </w:p>
    <w:p w14:paraId="25C0A3F6" w14:textId="1526FBBF" w:rsidR="00A63433"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Prefer not to say</w:t>
      </w:r>
    </w:p>
    <w:p w14:paraId="59B80C34" w14:textId="77777777" w:rsidR="00D20D39" w:rsidRDefault="00D20D39" w:rsidP="00D20D39">
      <w:pPr>
        <w:rPr>
          <w:highlight w:val="white"/>
        </w:rPr>
      </w:pPr>
      <w:r>
        <w:rPr>
          <w:highlight w:val="white"/>
        </w:rPr>
        <w:br w:type="page"/>
      </w:r>
    </w:p>
    <w:p w14:paraId="03BF262A" w14:textId="77777777" w:rsidR="003322FA" w:rsidRDefault="003322FA" w:rsidP="003322FA">
      <w:pPr>
        <w:pStyle w:val="NumberedList"/>
      </w:pPr>
      <w:r w:rsidRPr="003322FA">
        <w:lastRenderedPageBreak/>
        <w:t>We want to do this current improvement work because of: (select all that apply)</w:t>
      </w:r>
    </w:p>
    <w:p w14:paraId="2D2E5F9B" w14:textId="1BFBFCE8" w:rsidR="003322FA" w:rsidRDefault="00692E6C" w:rsidP="003322FA">
      <w:pPr>
        <w:spacing w:after="0"/>
        <w:ind w:left="360"/>
      </w:pPr>
      <w:r w:rsidRPr="00692E6C">
        <w:rPr>
          <w:sz w:val="16"/>
          <w:szCs w:val="15"/>
        </w:rPr>
        <w:fldChar w:fldCharType="begin">
          <w:ffData>
            <w:name w:val="Check1"/>
            <w:enabled/>
            <w:calcOnExit w:val="0"/>
            <w:checkBox>
              <w:sizeAuto/>
              <w:default w:val="0"/>
            </w:checkBox>
          </w:ffData>
        </w:fldChar>
      </w:r>
      <w:bookmarkStart w:id="4" w:name="Check1"/>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bookmarkEnd w:id="4"/>
      <w:r>
        <w:rPr>
          <w:sz w:val="18"/>
          <w:szCs w:val="17"/>
        </w:rPr>
        <w:tab/>
      </w:r>
      <w:r w:rsidR="003322FA">
        <w:t>A desire to improve the quality of care in this clinical area</w:t>
      </w:r>
    </w:p>
    <w:p w14:paraId="67168922" w14:textId="4AB4C12A"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Specific event(s) at our facility</w:t>
      </w:r>
    </w:p>
    <w:p w14:paraId="6697D6A9" w14:textId="62C3210D"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Changes in guidelines, policies, or incentives</w:t>
      </w:r>
    </w:p>
    <w:p w14:paraId="6A12EE27" w14:textId="60B78D4B"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Government mandate or endorsement</w:t>
      </w:r>
    </w:p>
    <w:p w14:paraId="7347496C" w14:textId="30C0FC01"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Funding from NGOs or other donor organizations</w:t>
      </w:r>
    </w:p>
    <w:p w14:paraId="10D8ACB9" w14:textId="6010FD97"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Peer or competing organizations making similar changes that resulted in improvement in care</w:t>
      </w:r>
    </w:p>
    <w:p w14:paraId="79C715B5" w14:textId="77777777"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A strong </w:t>
      </w:r>
      <w:r w:rsidRPr="003322FA">
        <w:t>business case (for example</w:t>
      </w:r>
      <w:r>
        <w:t>, to give our facility a good name in the community; financial benefits; improve patient loyalty or attract new patients)</w:t>
      </w:r>
    </w:p>
    <w:p w14:paraId="05AD08EA" w14:textId="66285739" w:rsidR="00B74F4B" w:rsidRDefault="00692E6C"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Other</w:t>
      </w:r>
    </w:p>
    <w:p w14:paraId="00BDA1A9" w14:textId="0AE1F4CE" w:rsidR="003322FA" w:rsidRDefault="00692E6C" w:rsidP="003322FA">
      <w:pPr>
        <w:pStyle w:val="Checkboxes"/>
        <w:rPr>
          <w:sz w:val="18"/>
          <w:szCs w:val="17"/>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3322FA">
        <w:t>Don’t know</w:t>
      </w:r>
    </w:p>
    <w:p w14:paraId="1512A772" w14:textId="05EF7138"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None of the above </w:t>
      </w:r>
    </w:p>
    <w:p w14:paraId="3BC1091B" w14:textId="6517441A" w:rsidR="00A90B6C" w:rsidRDefault="00A90B6C" w:rsidP="00A90B6C">
      <w:pPr>
        <w:pStyle w:val="Checkbox"/>
        <w:numPr>
          <w:ilvl w:val="0"/>
          <w:numId w:val="0"/>
        </w:numPr>
      </w:pPr>
    </w:p>
    <w:p w14:paraId="6DA12E02" w14:textId="77777777" w:rsidR="00AE7F40" w:rsidRDefault="00AE7F40" w:rsidP="00AE7F40">
      <w:pPr>
        <w:pStyle w:val="NumberedList"/>
      </w:pPr>
      <w:r w:rsidRPr="00AE7F40">
        <w:t>In your facility, who is encouraging making changes for this improvement work? (select all that apply)</w:t>
      </w:r>
    </w:p>
    <w:p w14:paraId="44A19FAD" w14:textId="24D3D50E"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Doctors</w:t>
      </w:r>
    </w:p>
    <w:p w14:paraId="077785B8" w14:textId="425541EE"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Nurses</w:t>
      </w:r>
    </w:p>
    <w:p w14:paraId="0F519D78" w14:textId="35D4E66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Midwives</w:t>
      </w:r>
    </w:p>
    <w:p w14:paraId="4912ABDB" w14:textId="6EBB1480"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Facility leaders</w:t>
      </w:r>
    </w:p>
    <w:bookmarkStart w:id="5" w:name="_heading=h.1fob9te" w:colFirst="0" w:colLast="0"/>
    <w:bookmarkEnd w:id="5"/>
    <w:p w14:paraId="6C57D14A" w14:textId="4FE6AF42"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National Ministry of Health officials</w:t>
      </w:r>
    </w:p>
    <w:bookmarkStart w:id="6" w:name="_heading=h.9ein8555zi4i" w:colFirst="0" w:colLast="0"/>
    <w:bookmarkEnd w:id="6"/>
    <w:p w14:paraId="0004F0D5" w14:textId="2FC660AD"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Sub-national Ministry of Health officials</w:t>
      </w:r>
    </w:p>
    <w:p w14:paraId="5897D30D" w14:textId="0D98E19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People from other organizations/ external coaches</w:t>
      </w:r>
    </w:p>
    <w:p w14:paraId="538871FD" w14:textId="06A91633" w:rsidR="003322FA" w:rsidRDefault="003322FA" w:rsidP="003322FA">
      <w:pPr>
        <w:pStyle w:val="Checkboxes"/>
      </w:pPr>
      <w:r>
        <w:rPr>
          <w:noProof/>
        </w:rPr>
        <mc:AlternateContent>
          <mc:Choice Requires="wps">
            <w:drawing>
              <wp:anchor distT="0" distB="0" distL="114300" distR="114300" simplePos="0" relativeHeight="251670528" behindDoc="0" locked="0" layoutInCell="1" allowOverlap="1" wp14:anchorId="43B89625" wp14:editId="2FFBB83D">
                <wp:simplePos x="0" y="0"/>
                <wp:positionH relativeFrom="column">
                  <wp:posOffset>469900</wp:posOffset>
                </wp:positionH>
                <wp:positionV relativeFrom="paragraph">
                  <wp:posOffset>195580</wp:posOffset>
                </wp:positionV>
                <wp:extent cx="3467100" cy="401955"/>
                <wp:effectExtent l="0" t="0" r="12700" b="17145"/>
                <wp:wrapTopAndBottom/>
                <wp:docPr id="1" name="Text Box 1"/>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0599D394" w14:textId="77777777" w:rsidR="003322FA" w:rsidRDefault="003322FA" w:rsidP="003322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B89625" id="_x0000_t202" coordsize="21600,21600" o:spt="202" path="m,l,21600r21600,l21600,xe">
                <v:stroke joinstyle="miter"/>
                <v:path gradientshapeok="t" o:connecttype="rect"/>
              </v:shapetype>
              <v:shape id="Text Box 1" o:spid="_x0000_s1028" type="#_x0000_t202" style="position:absolute;left:0;text-align:left;margin-left:37pt;margin-top:15.4pt;width:273pt;height:3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bk1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" filled="f" strokecolor="black [3213]" strokeweight=".5pt">
                <v:textbox>
                  <w:txbxContent>
                    <w:p w14:paraId="0599D394" w14:textId="77777777" w:rsidR="003322FA" w:rsidRDefault="003322FA" w:rsidP="003322FA"/>
                  </w:txbxContent>
                </v:textbox>
                <w10:wrap type="topAndBottom"/>
              </v:shape>
            </w:pict>
          </mc:Fallback>
        </mc:AlternateContent>
      </w: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Other (please specify):</w:t>
      </w:r>
    </w:p>
    <w:p w14:paraId="7D6FEEEC" w14:textId="55F9F04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No one promotes </w:t>
      </w:r>
      <w:r w:rsidR="00AE7F40" w:rsidRPr="00AE7F40">
        <w:t>Hospital Mentoring</w:t>
      </w:r>
    </w:p>
    <w:p w14:paraId="489C74C8" w14:textId="1345DE22" w:rsidR="003322FA" w:rsidRP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Don’t know </w:t>
      </w:r>
    </w:p>
    <w:p w14:paraId="67BF3C00" w14:textId="77777777" w:rsidR="003322FA" w:rsidRDefault="003322FA" w:rsidP="00A90B6C">
      <w:pPr>
        <w:pStyle w:val="Checkbox"/>
        <w:numPr>
          <w:ilvl w:val="0"/>
          <w:numId w:val="0"/>
        </w:numPr>
      </w:pPr>
    </w:p>
    <w:p w14:paraId="6C4C2DCD" w14:textId="6AE5B76B" w:rsidR="00752AE8" w:rsidRPr="00F666AC" w:rsidRDefault="00AE7F40" w:rsidP="00F666AC">
      <w:pPr>
        <w:pStyle w:val="Heading2"/>
      </w:pPr>
      <w:r w:rsidRPr="00F666AC">
        <w:t xml:space="preserve">Indicate the amount you </w:t>
      </w:r>
      <w:r w:rsidRPr="007016BC">
        <w:rPr>
          <w:u w:val="single"/>
        </w:rPr>
        <w:t>agree or disagree</w:t>
      </w:r>
      <w:r w:rsidRPr="00F666AC">
        <w:t xml:space="preserve"> with the following statements</w:t>
      </w:r>
      <w:r w:rsidR="00774948" w:rsidRPr="00F666AC">
        <w:t>.</w:t>
      </w:r>
    </w:p>
    <w:tbl>
      <w:tblPr>
        <w:tblStyle w:val="MOMENTUMreporttable"/>
        <w:tblW w:w="0" w:type="auto"/>
        <w:tblLook w:val="04A0" w:firstRow="1" w:lastRow="0" w:firstColumn="1" w:lastColumn="0" w:noHBand="0" w:noVBand="1"/>
      </w:tblPr>
      <w:tblGrid>
        <w:gridCol w:w="3775"/>
        <w:gridCol w:w="801"/>
        <w:gridCol w:w="1425"/>
        <w:gridCol w:w="1483"/>
        <w:gridCol w:w="1088"/>
        <w:gridCol w:w="926"/>
        <w:gridCol w:w="572"/>
      </w:tblGrid>
      <w:tr w:rsidR="00774948" w14:paraId="4D524B5D" w14:textId="0ACA82E1" w:rsidTr="00A634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36F8FAFA" w14:textId="42E2DCDB" w:rsidR="00774948" w:rsidRDefault="00774948" w:rsidP="007440D1">
            <w:pPr>
              <w:spacing w:before="96" w:after="96" w:line="240" w:lineRule="auto"/>
              <w:rPr>
                <w:lang w:val="fr-FR"/>
              </w:rPr>
            </w:pPr>
          </w:p>
        </w:tc>
        <w:tc>
          <w:tcPr>
            <w:tcW w:w="0" w:type="auto"/>
          </w:tcPr>
          <w:p w14:paraId="08C12775" w14:textId="4ADA8C9D"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751376C9" w14:textId="2914E20F"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6C10192" w14:textId="490BEEF1"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3565FDF4" w14:textId="17FB1270"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24CC5129" w14:textId="37DA8826"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160BB3D4" w14:textId="58516BEC"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AE7F40" w14:paraId="267F822C" w14:textId="59FE876F" w:rsidTr="003939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820DEAD" w14:textId="6A4EB5FD" w:rsidR="00AE7F40" w:rsidRDefault="00AE7F40" w:rsidP="00AE7F40">
            <w:pPr>
              <w:pStyle w:val="NumberedList"/>
              <w:spacing w:before="96" w:after="96"/>
              <w:rPr>
                <w:lang w:val="fr-FR"/>
              </w:rPr>
            </w:pPr>
            <w:r>
              <w:rPr>
                <w:rFonts w:ascii="Arial" w:eastAsia="Arial" w:hAnsi="Arial" w:cs="Arial"/>
                <w:sz w:val="20"/>
                <w:szCs w:val="20"/>
              </w:rPr>
              <w:t>There is a clear goal for this improvement work.</w:t>
            </w:r>
          </w:p>
        </w:tc>
        <w:tc>
          <w:tcPr>
            <w:tcW w:w="0" w:type="auto"/>
          </w:tcPr>
          <w:p w14:paraId="300B77C7" w14:textId="2B5AC616" w:rsidR="00AE7F40"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FEDA78" w14:textId="591D0A2B" w:rsidR="00AE7F40"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100AE1" w14:textId="546DFD21" w:rsidR="00AE7F40"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07E390B" w14:textId="1A94AB3D" w:rsidR="00AE7F40"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355F5CFF" w14:textId="3641390E" w:rsidR="00AE7F40"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p>
        </w:tc>
        <w:tc>
          <w:tcPr>
            <w:tcW w:w="0" w:type="auto"/>
            <w:shd w:val="clear" w:color="auto" w:fill="FFF2E3" w:themeFill="text2" w:themeFillTint="33"/>
          </w:tcPr>
          <w:p w14:paraId="149E88BD" w14:textId="735BF53C" w:rsidR="00AE7F40"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p>
        </w:tc>
      </w:tr>
      <w:tr w:rsidR="00AE7F40" w14:paraId="57BCC976" w14:textId="20F08537" w:rsidTr="003322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4B19C2B" w14:textId="3FACCE22" w:rsidR="00AE7F40" w:rsidRDefault="00AE7F40" w:rsidP="00AE7F40">
            <w:pPr>
              <w:pStyle w:val="NumberedList"/>
              <w:spacing w:before="96" w:after="96"/>
              <w:rPr>
                <w:lang w:val="fr-FR"/>
              </w:rPr>
            </w:pPr>
            <w:r>
              <w:rPr>
                <w:rFonts w:ascii="Arial" w:eastAsia="Arial" w:hAnsi="Arial" w:cs="Arial"/>
                <w:sz w:val="20"/>
                <w:szCs w:val="20"/>
              </w:rPr>
              <w:t>I know what problem this improvement is trying to solve.</w:t>
            </w:r>
          </w:p>
        </w:tc>
        <w:tc>
          <w:tcPr>
            <w:tcW w:w="0" w:type="auto"/>
          </w:tcPr>
          <w:p w14:paraId="2CC0CA5B" w14:textId="3C918C8C" w:rsidR="00AE7F40"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1FC964" w14:textId="36C9993F" w:rsidR="00AE7F40"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D7DF459" w14:textId="6F08DD2D" w:rsidR="00AE7F40"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13A6EA" w14:textId="4219F8A4" w:rsidR="00AE7F40"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70F73BC4" w14:textId="4486F6EB" w:rsidR="00AE7F40"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p>
        </w:tc>
        <w:tc>
          <w:tcPr>
            <w:tcW w:w="0" w:type="auto"/>
            <w:shd w:val="clear" w:color="auto" w:fill="FFF2E3" w:themeFill="text2" w:themeFillTint="33"/>
          </w:tcPr>
          <w:p w14:paraId="46335E8E" w14:textId="29DC037F" w:rsidR="00AE7F40"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p>
        </w:tc>
      </w:tr>
      <w:tr w:rsidR="00AE7F40" w14:paraId="11A99F77"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7D5EDC4" w14:textId="2F697D31" w:rsidR="00AE7F40" w:rsidRDefault="00AE7F40" w:rsidP="00AE7F40">
            <w:pPr>
              <w:pStyle w:val="NumberedList"/>
              <w:spacing w:before="96" w:after="96"/>
            </w:pPr>
            <w:r>
              <w:rPr>
                <w:rFonts w:ascii="Arial" w:eastAsia="Arial" w:hAnsi="Arial" w:cs="Arial"/>
                <w:sz w:val="20"/>
                <w:szCs w:val="20"/>
              </w:rPr>
              <w:t>The problem this improvement work is trying to solve is one of our top priorities.</w:t>
            </w:r>
          </w:p>
        </w:tc>
        <w:tc>
          <w:tcPr>
            <w:tcW w:w="0" w:type="auto"/>
          </w:tcPr>
          <w:p w14:paraId="150F6394" w14:textId="3129D090" w:rsidR="00AE7F40" w:rsidRPr="00692E6C"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A6BE369" w14:textId="074C7D05" w:rsidR="00AE7F40" w:rsidRPr="00692E6C"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7FFE0EC" w14:textId="1C64E37D" w:rsidR="00AE7F40" w:rsidRPr="00692E6C"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E64BD43" w14:textId="6577EE80" w:rsidR="00AE7F40" w:rsidRPr="00692E6C"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9BD9306" w14:textId="45059844" w:rsidR="00AE7F40" w:rsidRPr="00692E6C"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58BE254B" w14:textId="787EECFC" w:rsidR="00AE7F40" w:rsidRPr="00692E6C" w:rsidRDefault="00AE7F40" w:rsidP="00AE7F4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AE7F40" w14:paraId="2FA8D13D" w14:textId="77777777" w:rsidTr="003322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BE6CEF7" w14:textId="5D7C28B3" w:rsidR="00AE7F40" w:rsidRDefault="00AE7F40" w:rsidP="00AE7F40">
            <w:pPr>
              <w:pStyle w:val="NumberedList"/>
              <w:spacing w:before="96" w:after="96"/>
            </w:pPr>
            <w:r>
              <w:rPr>
                <w:rFonts w:ascii="Arial" w:eastAsia="Arial" w:hAnsi="Arial" w:cs="Arial"/>
                <w:sz w:val="20"/>
                <w:szCs w:val="20"/>
              </w:rPr>
              <w:t>This improvement work is the right solution to help solve the problem.</w:t>
            </w:r>
          </w:p>
        </w:tc>
        <w:tc>
          <w:tcPr>
            <w:tcW w:w="0" w:type="auto"/>
          </w:tcPr>
          <w:p w14:paraId="009EAC28" w14:textId="70BEC4B1" w:rsidR="00AE7F40" w:rsidRPr="00692E6C"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23F2683" w14:textId="31165F97" w:rsidR="00AE7F40" w:rsidRPr="00692E6C"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B56155" w14:textId="2A562D49" w:rsidR="00AE7F40" w:rsidRPr="00692E6C"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863D4D7" w14:textId="6A35D6BF" w:rsidR="00AE7F40" w:rsidRPr="00692E6C"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8E92993" w14:textId="734A8518" w:rsidR="00AE7F40" w:rsidRPr="00692E6C"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03ECD4B5" w14:textId="0F03FBB9" w:rsidR="00AE7F40" w:rsidRPr="00692E6C" w:rsidRDefault="00AE7F40" w:rsidP="00AE7F40">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p>
        </w:tc>
      </w:tr>
      <w:tr w:rsidR="00213044" w14:paraId="2AC58028" w14:textId="77777777" w:rsidTr="003322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EFBC57F" w14:textId="05EFC297" w:rsidR="00213044" w:rsidRDefault="00213044" w:rsidP="00213044">
            <w:pPr>
              <w:pStyle w:val="NumberedList"/>
              <w:spacing w:before="96" w:after="96"/>
            </w:pPr>
            <w:r w:rsidRPr="00213044">
              <w:lastRenderedPageBreak/>
              <w:t>This improvement work aligns with other goals we are working towards in our organization.</w:t>
            </w:r>
          </w:p>
        </w:tc>
        <w:tc>
          <w:tcPr>
            <w:tcW w:w="0" w:type="auto"/>
          </w:tcPr>
          <w:p w14:paraId="4BD49EE2" w14:textId="5969168A"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E026C8" w14:textId="2F92909D"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3CA8F6" w14:textId="24C2A0C4"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2ACB32" w14:textId="599E4EDA"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C2113B" w14:textId="2943DE4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761BFCFE" w14:textId="0640ADE5"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213044" w14:paraId="5998FDBD"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66C3354" w14:textId="0FBBB8B8" w:rsidR="00213044" w:rsidRDefault="00213044" w:rsidP="00213044">
            <w:pPr>
              <w:pStyle w:val="NumberedList"/>
              <w:spacing w:before="96" w:after="96"/>
            </w:pPr>
            <w:r w:rsidRPr="00213044">
              <w:t>There are no other changes underway or planned that will compete with this improvement work for resources, time or personnel.</w:t>
            </w:r>
          </w:p>
        </w:tc>
        <w:tc>
          <w:tcPr>
            <w:tcW w:w="0" w:type="auto"/>
          </w:tcPr>
          <w:p w14:paraId="4FF9E6CB" w14:textId="325AEE3F"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17EC50" w14:textId="06C96FAE"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D1887C" w14:textId="78CE1EEE"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A6DEB90" w14:textId="16857D8F"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5F2F071" w14:textId="1A2E9C69"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FF0614" w14:textId="09332A3C"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61CBF227" w14:textId="77777777" w:rsidTr="0021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D4DCFAD" w14:textId="13083C9D" w:rsidR="003322FA" w:rsidRDefault="003322FA" w:rsidP="003322FA">
            <w:pPr>
              <w:pStyle w:val="NumberedList"/>
              <w:spacing w:before="96" w:after="96"/>
            </w:pPr>
            <w:r>
              <w:t>We have enough staff to make the necessary changes for this improvement work.</w:t>
            </w:r>
          </w:p>
        </w:tc>
        <w:tc>
          <w:tcPr>
            <w:tcW w:w="0" w:type="auto"/>
          </w:tcPr>
          <w:p w14:paraId="6D24FD6E" w14:textId="0AE7FB38"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F1B6025" w14:textId="009D4866"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443699" w14:textId="2CEF153F"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BEF462E" w14:textId="6B0EE176"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56407D5" w14:textId="34EC4D76"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8D6E44" w14:textId="4DD90109" w:rsidR="003322FA" w:rsidRPr="00692E6C" w:rsidRDefault="00213044"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088E29AA"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BFFDE71" w14:textId="340831FE" w:rsidR="00213044" w:rsidRDefault="00213044" w:rsidP="00213044">
            <w:pPr>
              <w:pStyle w:val="NumberedList"/>
              <w:spacing w:before="96" w:after="96"/>
            </w:pPr>
            <w:r w:rsidRPr="00213044">
              <w:t>Difficulties with travel are not impacting the success of this improvement work.</w:t>
            </w:r>
          </w:p>
        </w:tc>
        <w:tc>
          <w:tcPr>
            <w:tcW w:w="0" w:type="auto"/>
          </w:tcPr>
          <w:p w14:paraId="120565AD" w14:textId="49279616"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41A6267" w14:textId="598DB3E7"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3E1157" w14:textId="2C3B8547"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2BFD43" w14:textId="0274BEE7"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9FD832" w14:textId="53CC49AE"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35BC85" w14:textId="5F338708"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61F18ABB"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A74D18E" w14:textId="549EF06A" w:rsidR="00213044" w:rsidRDefault="00213044" w:rsidP="00213044">
            <w:pPr>
              <w:pStyle w:val="NumberedList"/>
              <w:spacing w:before="96" w:after="96"/>
            </w:pPr>
            <w:r w:rsidRPr="00213044">
              <w:t>Seasonal factors such as weather or holidays will not impact the success of this improvement work.</w:t>
            </w:r>
          </w:p>
        </w:tc>
        <w:tc>
          <w:tcPr>
            <w:tcW w:w="0" w:type="auto"/>
          </w:tcPr>
          <w:p w14:paraId="4E9828A6" w14:textId="56D0212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E5C5002" w14:textId="0995FBC4"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6761F2F" w14:textId="59E85310"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9752B3" w14:textId="40C763E1"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4C63FC" w14:textId="3C4F8B20"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A494E9" w14:textId="5299230A"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5E67080A"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4192858" w14:textId="2E0EDDD0" w:rsidR="00213044" w:rsidRDefault="00213044" w:rsidP="00213044">
            <w:pPr>
              <w:pStyle w:val="NumberedList"/>
              <w:spacing w:before="96" w:after="96"/>
            </w:pPr>
            <w:r w:rsidRPr="00213044">
              <w:t>Community leaders have no concerns about this improvement work.</w:t>
            </w:r>
          </w:p>
        </w:tc>
        <w:tc>
          <w:tcPr>
            <w:tcW w:w="0" w:type="auto"/>
          </w:tcPr>
          <w:p w14:paraId="742D8F7B" w14:textId="1B170EC8"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E667E2" w14:textId="28986343"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2C08DE" w14:textId="7924C84B"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05CF63B" w14:textId="1324E5FA"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95EF724" w14:textId="09975DB3"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B3C2BBE" w14:textId="0EF24025"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50ED0AF3"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D1A0C92" w14:textId="5A7B28C2" w:rsidR="00213044" w:rsidRDefault="00213044" w:rsidP="00213044">
            <w:pPr>
              <w:pStyle w:val="NumberedList"/>
              <w:spacing w:before="96" w:after="96"/>
            </w:pPr>
            <w:r w:rsidRPr="00213044">
              <w:t>Neither patients nor their families have concerns about this improvement being used.</w:t>
            </w:r>
          </w:p>
        </w:tc>
        <w:tc>
          <w:tcPr>
            <w:tcW w:w="0" w:type="auto"/>
          </w:tcPr>
          <w:p w14:paraId="5B611262" w14:textId="7E93940B"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0B0F2C" w14:textId="7EA36A9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151CF18" w14:textId="5E3C578D"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A82A9D5" w14:textId="4BF7A77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1BA0940" w14:textId="76DF977A"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901B0EA" w14:textId="7AC32611"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3B268E28"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99FFC1A" w14:textId="307F65D1" w:rsidR="00213044" w:rsidRDefault="00213044" w:rsidP="00213044">
            <w:pPr>
              <w:pStyle w:val="NumberedList"/>
              <w:spacing w:before="96" w:after="96"/>
            </w:pPr>
            <w:r w:rsidRPr="00213044">
              <w:t>I devote time to promoting this intervention to health care workers at my facility.</w:t>
            </w:r>
          </w:p>
        </w:tc>
        <w:tc>
          <w:tcPr>
            <w:tcW w:w="0" w:type="auto"/>
          </w:tcPr>
          <w:p w14:paraId="3997637D" w14:textId="5FCE48BC"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FD0776A" w14:textId="27138743"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8228DF" w14:textId="3338E5E4"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B66ED85" w14:textId="28D8196C"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B2E08E" w14:textId="0554038D"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5D8E3D" w14:textId="0318FE5C"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283A5851"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5E2B411" w14:textId="122DAE3F" w:rsidR="00213044" w:rsidRDefault="00213044" w:rsidP="00213044">
            <w:pPr>
              <w:pStyle w:val="NumberedList"/>
              <w:spacing w:before="96" w:after="96"/>
            </w:pPr>
            <w:r w:rsidRPr="00213044">
              <w:t>We have doctors who are promoting this improvement work.</w:t>
            </w:r>
          </w:p>
        </w:tc>
        <w:tc>
          <w:tcPr>
            <w:tcW w:w="0" w:type="auto"/>
          </w:tcPr>
          <w:p w14:paraId="5522B57C" w14:textId="70E2C37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F993090" w14:textId="4672C23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2E8C7FA" w14:textId="3B90C7AA"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4C761F" w14:textId="3C4893E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5C54DC" w14:textId="475E17B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0304E59" w14:textId="7FC1E1A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686E9975"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744E9D3" w14:textId="089FA093" w:rsidR="00213044" w:rsidRDefault="00213044" w:rsidP="00213044">
            <w:pPr>
              <w:pStyle w:val="NumberedList"/>
              <w:spacing w:before="96" w:after="96"/>
            </w:pPr>
            <w:r w:rsidRPr="00213044">
              <w:t>We have nurses who are promoting this improvement work.</w:t>
            </w:r>
          </w:p>
        </w:tc>
        <w:tc>
          <w:tcPr>
            <w:tcW w:w="0" w:type="auto"/>
          </w:tcPr>
          <w:p w14:paraId="09CB2536" w14:textId="4BFA0F98"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15F4F20" w14:textId="53350AEA"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6B558B" w14:textId="34F0A4E6"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0BD83F2" w14:textId="0EF2E8FE"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7BBB92" w14:textId="17E11F29"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D7B604" w14:textId="327514ED"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0C499268"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5316AC5" w14:textId="75F3B88C" w:rsidR="00213044" w:rsidRDefault="00213044" w:rsidP="00213044">
            <w:pPr>
              <w:pStyle w:val="NumberedList"/>
              <w:spacing w:before="96" w:after="96"/>
            </w:pPr>
            <w:r w:rsidRPr="00213044">
              <w:t>I provide dedicated time for staff to work on implementing this improvement work.</w:t>
            </w:r>
          </w:p>
        </w:tc>
        <w:tc>
          <w:tcPr>
            <w:tcW w:w="0" w:type="auto"/>
          </w:tcPr>
          <w:p w14:paraId="03DA0D2B" w14:textId="50B0A84E"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F37D900" w14:textId="24359ADE"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8CBF8B" w14:textId="37830B05"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E9D42F0" w14:textId="394A8686"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21DCC60" w14:textId="7B1795F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C365AE3" w14:textId="52E2573D"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48E8F02F"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E62B7A7" w14:textId="7D8382F7" w:rsidR="00213044" w:rsidRDefault="00213044" w:rsidP="00213044">
            <w:pPr>
              <w:pStyle w:val="NumberedList"/>
              <w:spacing w:before="96" w:after="96"/>
            </w:pPr>
            <w:r w:rsidRPr="00213044">
              <w:t>I provide dedicated time for staff to participate in trainings for this improvement work.</w:t>
            </w:r>
          </w:p>
        </w:tc>
        <w:tc>
          <w:tcPr>
            <w:tcW w:w="0" w:type="auto"/>
          </w:tcPr>
          <w:p w14:paraId="7C2C318B" w14:textId="7CB413CF"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75A452" w14:textId="1EFDD8E5"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A2DBD53" w14:textId="0B769300"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7C4E355" w14:textId="5EF21741"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75206FA" w14:textId="0872F18F"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0E26928" w14:textId="3CA99F5D"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5B191302"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58348C1" w14:textId="4E0682BB" w:rsidR="00213044" w:rsidRDefault="00213044" w:rsidP="00213044">
            <w:pPr>
              <w:pStyle w:val="NumberedList"/>
              <w:spacing w:before="96" w:after="96"/>
            </w:pPr>
            <w:r w:rsidRPr="00213044">
              <w:lastRenderedPageBreak/>
              <w:t>We have a staff member with dedicated time to provide operational support for this improvement work.</w:t>
            </w:r>
          </w:p>
        </w:tc>
        <w:tc>
          <w:tcPr>
            <w:tcW w:w="0" w:type="auto"/>
          </w:tcPr>
          <w:p w14:paraId="088AE065" w14:textId="52539743"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2CF32B8" w14:textId="6BDED56E"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1D9A73D" w14:textId="5EAED2F9"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5F1CCAA" w14:textId="73E07797"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845792F" w14:textId="0558D398"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C4701B3" w14:textId="3BBA2BE3"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65661AAC"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DF70F49" w14:textId="6677F310" w:rsidR="00213044" w:rsidRDefault="00213044" w:rsidP="00213044">
            <w:pPr>
              <w:pStyle w:val="NumberedList"/>
              <w:spacing w:before="96" w:after="96"/>
            </w:pPr>
            <w:r w:rsidRPr="00213044">
              <w:t>Staff are receiving the help they need as we implement this improvement work.</w:t>
            </w:r>
          </w:p>
        </w:tc>
        <w:tc>
          <w:tcPr>
            <w:tcW w:w="0" w:type="auto"/>
          </w:tcPr>
          <w:p w14:paraId="5A12283A" w14:textId="703269BF"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9E2891" w14:textId="590FACC3"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F8700F2" w14:textId="49638FBA"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3BF538" w14:textId="0B8DB913"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3B2CC0" w14:textId="5701D3F6"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5309F8F" w14:textId="7C2D57D5"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20681F83"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A89F786" w14:textId="3C51FF2B" w:rsidR="00213044" w:rsidRDefault="00213044" w:rsidP="00213044">
            <w:pPr>
              <w:pStyle w:val="NumberedList"/>
              <w:spacing w:before="96" w:after="96"/>
            </w:pPr>
            <w:r w:rsidRPr="00213044">
              <w:t>Staff have the supplies, medicines and equipment they need to be able to do this improvement work.</w:t>
            </w:r>
          </w:p>
        </w:tc>
        <w:tc>
          <w:tcPr>
            <w:tcW w:w="0" w:type="auto"/>
          </w:tcPr>
          <w:p w14:paraId="19E9C3E5" w14:textId="728F93EA"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80CF78B" w14:textId="092A7CDC"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48150AF" w14:textId="3E04B959"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012476" w14:textId="5647525D"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6E0A95E" w14:textId="092F9B1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CE6793" w14:textId="025EA5DE"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042E68D7"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1521E8C" w14:textId="401E21F6" w:rsidR="00213044" w:rsidRDefault="00213044" w:rsidP="00213044">
            <w:pPr>
              <w:pStyle w:val="NumberedList"/>
              <w:spacing w:before="96" w:after="96"/>
            </w:pPr>
            <w:r w:rsidRPr="00213044">
              <w:t>Leaders are held responsible for making sure that the improvement work is successful.</w:t>
            </w:r>
          </w:p>
        </w:tc>
        <w:tc>
          <w:tcPr>
            <w:tcW w:w="0" w:type="auto"/>
          </w:tcPr>
          <w:p w14:paraId="066AB562" w14:textId="664899F3"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BD1FE2" w14:textId="4DA46065"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7CEC2E" w14:textId="3612D902"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7D7AB3" w14:textId="0C1C0529"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D904A2" w14:textId="29FEAACC"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93B25C" w14:textId="29EB10BA"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1423612C"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129DC30" w14:textId="0D9191D5" w:rsidR="00213044" w:rsidRDefault="00213044" w:rsidP="00213044">
            <w:pPr>
              <w:pStyle w:val="NumberedList"/>
              <w:spacing w:before="96" w:after="96"/>
            </w:pPr>
            <w:r w:rsidRPr="00213044">
              <w:t>Staff are monitored to see if they are making the correct changes to patient care.</w:t>
            </w:r>
          </w:p>
        </w:tc>
        <w:tc>
          <w:tcPr>
            <w:tcW w:w="0" w:type="auto"/>
          </w:tcPr>
          <w:p w14:paraId="2DF0D9AE" w14:textId="5313FEA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BDBC38D" w14:textId="411E6687"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8E9BBD0" w14:textId="4650128C"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9D6C7E6" w14:textId="08E465F8"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FBF71EA" w14:textId="3D289E28"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E81C9B1" w14:textId="5A482DC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36EECBA8"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FEC2CC7" w14:textId="71D8DA22" w:rsidR="00213044" w:rsidRDefault="00213044" w:rsidP="00213044">
            <w:pPr>
              <w:pStyle w:val="NumberedList"/>
              <w:spacing w:before="96" w:after="96"/>
            </w:pPr>
            <w:r w:rsidRPr="00213044">
              <w:t>People have the support needed to learn the skills required for this improvement.</w:t>
            </w:r>
          </w:p>
        </w:tc>
        <w:tc>
          <w:tcPr>
            <w:tcW w:w="0" w:type="auto"/>
          </w:tcPr>
          <w:p w14:paraId="527EC20E" w14:textId="1E1250C4"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E7855A" w14:textId="3FB13EA1"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3F3A79C" w14:textId="0DBC6EA6"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571E44F" w14:textId="10ED86B6"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D50A655" w14:textId="0355B4A2"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A09D9A2" w14:textId="09FF6D64"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50DC7997"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27B3251" w14:textId="2FB9235C" w:rsidR="00213044" w:rsidRDefault="00213044" w:rsidP="00213044">
            <w:pPr>
              <w:pStyle w:val="NumberedList"/>
              <w:spacing w:before="96" w:after="96"/>
            </w:pPr>
            <w:r w:rsidRPr="00213044">
              <w:t>I have the support I need to learn the skills required for this improvement.</w:t>
            </w:r>
          </w:p>
        </w:tc>
        <w:tc>
          <w:tcPr>
            <w:tcW w:w="0" w:type="auto"/>
          </w:tcPr>
          <w:p w14:paraId="4B45F390" w14:textId="2714543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59DC69C" w14:textId="51EEC4D9"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0D943B6" w14:textId="5002ABF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A076C51" w14:textId="118D3672"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D3390B" w14:textId="716E80F6"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4017C3" w14:textId="37565D7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5F2D7261"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A6748B6" w14:textId="52F48E3D" w:rsidR="00213044" w:rsidRDefault="00213044" w:rsidP="00213044">
            <w:pPr>
              <w:pStyle w:val="NumberedList"/>
              <w:spacing w:before="96" w:after="96"/>
            </w:pPr>
            <w:r w:rsidRPr="00213044">
              <w:t>We use data to identify changes we need to make to this improvement work.</w:t>
            </w:r>
          </w:p>
        </w:tc>
        <w:tc>
          <w:tcPr>
            <w:tcW w:w="0" w:type="auto"/>
          </w:tcPr>
          <w:p w14:paraId="075D323B" w14:textId="074D9BFE"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D5CB92F" w14:textId="4766245B"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938F8F3" w14:textId="348DA308"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9B33095" w14:textId="38B439EE"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A5BA7B6" w14:textId="751F38FF"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93DB3F4" w14:textId="49DA9129" w:rsidR="00213044" w:rsidRPr="00692E6C" w:rsidRDefault="00213044" w:rsidP="00213044">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6EFE3DE1" w14:textId="77777777" w:rsidR="00AE7F40" w:rsidRDefault="00AE7F40" w:rsidP="00752AE8">
      <w:pPr>
        <w:rPr>
          <w:highlight w:val="white"/>
        </w:rPr>
      </w:pPr>
    </w:p>
    <w:p w14:paraId="6AE10EEB" w14:textId="77777777" w:rsidR="006D574E" w:rsidRDefault="006D574E" w:rsidP="00DB4245">
      <w:pPr>
        <w:pStyle w:val="Heading2"/>
      </w:pPr>
      <w:r>
        <w:br w:type="page"/>
      </w:r>
    </w:p>
    <w:p w14:paraId="1E37DC61" w14:textId="4DEBD1EB" w:rsidR="00145041" w:rsidRPr="00F666AC" w:rsidRDefault="00213044" w:rsidP="00F666AC">
      <w:pPr>
        <w:pStyle w:val="Heading2"/>
      </w:pPr>
      <w:r w:rsidRPr="00F666AC">
        <w:lastRenderedPageBreak/>
        <w:t xml:space="preserve">Indicate the amount you </w:t>
      </w:r>
      <w:r w:rsidRPr="007016BC">
        <w:rPr>
          <w:u w:val="single"/>
        </w:rPr>
        <w:t>agree or disagree</w:t>
      </w:r>
      <w:r w:rsidRPr="00F666AC">
        <w:t xml:space="preserve"> with the following statements. </w:t>
      </w:r>
    </w:p>
    <w:tbl>
      <w:tblPr>
        <w:tblStyle w:val="MOMENTUMreporttable"/>
        <w:tblW w:w="0" w:type="auto"/>
        <w:tblLook w:val="04A0" w:firstRow="1" w:lastRow="0" w:firstColumn="1" w:lastColumn="0" w:noHBand="0" w:noVBand="1"/>
      </w:tblPr>
      <w:tblGrid>
        <w:gridCol w:w="4010"/>
        <w:gridCol w:w="801"/>
        <w:gridCol w:w="1523"/>
        <w:gridCol w:w="1626"/>
        <w:gridCol w:w="1088"/>
        <w:gridCol w:w="1022"/>
      </w:tblGrid>
      <w:tr w:rsidR="00145041" w14:paraId="5D4F1FE3"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600E3DB1" w14:textId="77777777" w:rsidR="00145041" w:rsidRDefault="00145041" w:rsidP="007440D1">
            <w:pPr>
              <w:spacing w:before="96" w:after="96" w:line="240" w:lineRule="auto"/>
              <w:rPr>
                <w:lang w:val="fr-FR"/>
              </w:rPr>
            </w:pPr>
          </w:p>
        </w:tc>
        <w:tc>
          <w:tcPr>
            <w:tcW w:w="0" w:type="auto"/>
          </w:tcPr>
          <w:p w14:paraId="1D61A1F2"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58E70F1"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48FB7F4"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1890BC6C"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0399383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r>
      <w:tr w:rsidR="00145041" w14:paraId="06575D45"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F871EE8" w14:textId="0504F1AB" w:rsidR="00145041" w:rsidRPr="006D574E" w:rsidRDefault="00145041" w:rsidP="006D574E">
            <w:pPr>
              <w:pStyle w:val="NumberedList"/>
              <w:spacing w:before="96" w:after="96"/>
            </w:pPr>
            <w:r w:rsidRPr="006D574E">
              <w:t>Electricity is always available when we need it.</w:t>
            </w:r>
          </w:p>
        </w:tc>
        <w:tc>
          <w:tcPr>
            <w:tcW w:w="0" w:type="auto"/>
          </w:tcPr>
          <w:p w14:paraId="3DB98326"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0E90C9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95CBA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B1F59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E26B535"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29AFB9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0A1CCF2" w14:textId="6D7CF055" w:rsidR="00145041" w:rsidRPr="006D574E" w:rsidRDefault="00145041" w:rsidP="006D574E">
            <w:pPr>
              <w:pStyle w:val="NumberedList"/>
              <w:spacing w:before="96" w:after="96"/>
            </w:pPr>
            <w:r w:rsidRPr="006D574E">
              <w:t>Clean water is always available when we need it.</w:t>
            </w:r>
          </w:p>
        </w:tc>
        <w:tc>
          <w:tcPr>
            <w:tcW w:w="0" w:type="auto"/>
          </w:tcPr>
          <w:p w14:paraId="3A40588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191DDA2"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F06378"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24E7B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AD9E0E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54D366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07F0C08" w14:textId="53D88F10" w:rsidR="00145041" w:rsidRPr="006D574E" w:rsidRDefault="00145041" w:rsidP="006D574E">
            <w:pPr>
              <w:pStyle w:val="NumberedList"/>
              <w:spacing w:before="96" w:after="96"/>
            </w:pPr>
            <w:r w:rsidRPr="006D574E">
              <w:t>Functioning phone service (can include mobile phones) is always available when we need it.</w:t>
            </w:r>
          </w:p>
        </w:tc>
        <w:tc>
          <w:tcPr>
            <w:tcW w:w="0" w:type="auto"/>
          </w:tcPr>
          <w:p w14:paraId="34FD81C6" w14:textId="6A17BCE2"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684DDC" w14:textId="27CDB15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87FF552" w14:textId="1919054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F32320" w14:textId="6FECA193"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D9788BF" w14:textId="63FF7F5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0A6BDD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9C85096" w14:textId="3F368140" w:rsidR="00145041" w:rsidRPr="006D574E" w:rsidRDefault="00145041" w:rsidP="006D574E">
            <w:pPr>
              <w:pStyle w:val="NumberedList"/>
              <w:spacing w:before="96" w:after="96"/>
            </w:pPr>
            <w:r w:rsidRPr="006D574E">
              <w:t>A functioning computer or other similar device is always available when we need it.</w:t>
            </w:r>
          </w:p>
        </w:tc>
        <w:tc>
          <w:tcPr>
            <w:tcW w:w="0" w:type="auto"/>
          </w:tcPr>
          <w:p w14:paraId="04C8465D" w14:textId="5BC5C91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401649" w14:textId="4DC1051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FA3A059" w14:textId="00ED6654"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4B4828" w14:textId="2E7B5A9E"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A1BE77E" w14:textId="4D50186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4863F369" w14:textId="0E6D97F7" w:rsidR="00145041" w:rsidRDefault="00145041" w:rsidP="00145041"/>
    <w:p w14:paraId="1D6B8D57" w14:textId="77777777" w:rsidR="006D574E" w:rsidRDefault="006D574E" w:rsidP="00145041"/>
    <w:p w14:paraId="05423E60" w14:textId="5BD722E8" w:rsidR="00B74F4B" w:rsidRDefault="00145041" w:rsidP="00145041">
      <w:pPr>
        <w:pStyle w:val="Heading1"/>
      </w:pPr>
      <w:bookmarkStart w:id="7" w:name="_Section_2"/>
      <w:bookmarkEnd w:id="7"/>
      <w:r>
        <w:t>Section 2</w:t>
      </w:r>
    </w:p>
    <w:p w14:paraId="595F9049" w14:textId="435C820F" w:rsidR="00B74F4B" w:rsidRDefault="00B74F4B" w:rsidP="00145041">
      <w:pPr>
        <w:pStyle w:val="NumberedList"/>
      </w:pPr>
      <w:r>
        <w:t>Do you provide direct clinical care to patients?</w:t>
      </w:r>
    </w:p>
    <w:p w14:paraId="422F2F30" w14:textId="571B4FD7"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Yes </w:t>
      </w:r>
      <w:r>
        <w:t>—</w:t>
      </w:r>
      <w:r w:rsidR="00B74F4B">
        <w:t xml:space="preserve"> continue the survey</w:t>
      </w:r>
    </w:p>
    <w:p w14:paraId="27322925" w14:textId="18BE9AFA"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No </w:t>
      </w:r>
      <w:r>
        <w:t>—</w:t>
      </w:r>
      <w:r w:rsidR="00B74F4B">
        <w:t xml:space="preserve">  go to </w:t>
      </w:r>
      <w:hyperlink w:anchor="_Section_3" w:history="1">
        <w:r w:rsidR="00B74F4B" w:rsidRPr="00D20D39">
          <w:rPr>
            <w:rStyle w:val="Hyperlink"/>
            <w:bCs/>
          </w:rPr>
          <w:t>SECTION 3</w:t>
        </w:r>
      </w:hyperlink>
    </w:p>
    <w:p w14:paraId="4A6128B6" w14:textId="137B36FE" w:rsidR="00B74F4B" w:rsidRDefault="00B74F4B" w:rsidP="00D20D39"/>
    <w:tbl>
      <w:tblPr>
        <w:tblStyle w:val="MOMENTUMreporttable"/>
        <w:tblW w:w="0" w:type="auto"/>
        <w:tblLook w:val="04A0" w:firstRow="1" w:lastRow="0" w:firstColumn="1" w:lastColumn="0" w:noHBand="0" w:noVBand="1"/>
      </w:tblPr>
      <w:tblGrid>
        <w:gridCol w:w="3813"/>
        <w:gridCol w:w="801"/>
        <w:gridCol w:w="1414"/>
        <w:gridCol w:w="1467"/>
        <w:gridCol w:w="1088"/>
        <w:gridCol w:w="915"/>
        <w:gridCol w:w="572"/>
      </w:tblGrid>
      <w:tr w:rsidR="00D20D39" w14:paraId="33955BCE"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15582FB2" w14:textId="77777777" w:rsidR="00D20D39" w:rsidRDefault="00D20D39" w:rsidP="007440D1">
            <w:pPr>
              <w:spacing w:before="96" w:after="96" w:line="240" w:lineRule="auto"/>
              <w:rPr>
                <w:lang w:val="fr-FR"/>
              </w:rPr>
            </w:pPr>
          </w:p>
        </w:tc>
        <w:tc>
          <w:tcPr>
            <w:tcW w:w="0" w:type="auto"/>
          </w:tcPr>
          <w:p w14:paraId="732A85B8"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158DDA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93D1D2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08950D56"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592D4261"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8586E89"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D20D39" w14:paraId="0E70C23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3EFC61B" w14:textId="72CAE63B" w:rsidR="00D20D39" w:rsidRPr="006D574E" w:rsidRDefault="00213044" w:rsidP="006D574E">
            <w:pPr>
              <w:pStyle w:val="NumberedList"/>
              <w:spacing w:before="96" w:after="96"/>
            </w:pPr>
            <w:r w:rsidRPr="006D574E">
              <w:t>When I work with other health care workers to provide care to a patient, I know my role and responsibilities.</w:t>
            </w:r>
          </w:p>
        </w:tc>
        <w:tc>
          <w:tcPr>
            <w:tcW w:w="0" w:type="auto"/>
          </w:tcPr>
          <w:p w14:paraId="208FAC3D"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CF5D0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2FB5B9"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95B4330"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2D5F2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A754E5"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D20D39" w14:paraId="4A67701E"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D6DE2A7" w14:textId="66E819D7" w:rsidR="00D20D39" w:rsidRPr="006D574E" w:rsidRDefault="00213044" w:rsidP="006D574E">
            <w:pPr>
              <w:pStyle w:val="NumberedList"/>
              <w:spacing w:before="96" w:after="96"/>
            </w:pPr>
            <w:r w:rsidRPr="006D574E">
              <w:t>When I work with other health care workers to provide care to a patient, everyone shares important information as it becomes available.</w:t>
            </w:r>
          </w:p>
        </w:tc>
        <w:tc>
          <w:tcPr>
            <w:tcW w:w="0" w:type="auto"/>
          </w:tcPr>
          <w:p w14:paraId="6B9CEFA4" w14:textId="550EF2AB"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A251A6" w14:textId="30299750"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233CE0" w14:textId="469EB400"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E322AF" w14:textId="516C38F8"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B66E17" w14:textId="3FD25B2F"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AA2C03" w14:textId="0400F2CB"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16492566" w14:textId="0F2C6A3D" w:rsidR="00D20D39" w:rsidRDefault="00D20D39" w:rsidP="00D20D39"/>
    <w:p w14:paraId="212B1FBF" w14:textId="77777777" w:rsidR="006D574E" w:rsidRDefault="006D574E" w:rsidP="00D20D39">
      <w:pPr>
        <w:pStyle w:val="Heading1"/>
      </w:pPr>
      <w:bookmarkStart w:id="8" w:name="_Section_3"/>
      <w:bookmarkEnd w:id="8"/>
      <w:r>
        <w:br w:type="page"/>
      </w:r>
    </w:p>
    <w:p w14:paraId="403FA70A" w14:textId="23CA40F8" w:rsidR="00B74F4B" w:rsidRDefault="00D20D39" w:rsidP="00D20D39">
      <w:pPr>
        <w:pStyle w:val="Heading1"/>
      </w:pPr>
      <w:bookmarkStart w:id="9" w:name="_Section_3_1"/>
      <w:bookmarkEnd w:id="9"/>
      <w:r>
        <w:lastRenderedPageBreak/>
        <w:t>Section 3</w:t>
      </w:r>
    </w:p>
    <w:p w14:paraId="01EC152D" w14:textId="5538F347" w:rsidR="00213044" w:rsidRDefault="00213044" w:rsidP="00213044">
      <w:pPr>
        <w:pStyle w:val="NumberedList"/>
      </w:pPr>
      <w:r w:rsidRPr="00213044">
        <w:t>We consider the implementation team to be the person(s) introducing the practice change by participating in activities such as: designing the practice change, developing the implementation strategy, planning or leading trainings, providing ongoing support (e.g., coaching/mentoring), measuring and using data about the implementation. These activities are distinct from doing the practice change as part of patient care.</w:t>
      </w:r>
      <w:r>
        <w:br/>
      </w:r>
      <w:r>
        <w:br/>
      </w:r>
      <w:r w:rsidRPr="00213044">
        <w:t>Are you part of the implementation team for Hospital Mentoring? (see definition above)</w:t>
      </w:r>
    </w:p>
    <w:p w14:paraId="18DEF27F" w14:textId="0B691326" w:rsidR="00B74F4B" w:rsidRDefault="00213044" w:rsidP="00213044">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Yes</w:t>
      </w:r>
      <w:r>
        <w:t xml:space="preserve"> — </w:t>
      </w:r>
      <w:r w:rsidRPr="00213044">
        <w:t>continue the survey</w:t>
      </w:r>
    </w:p>
    <w:p w14:paraId="3C09A610" w14:textId="6C7AA6B8" w:rsidR="00B74F4B" w:rsidRDefault="00774BB6"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No</w:t>
      </w:r>
      <w:r w:rsidR="00213044">
        <w:t xml:space="preserve"> — go to </w:t>
      </w:r>
      <w:hyperlink w:anchor="_Section_4" w:history="1">
        <w:r w:rsidR="00213044" w:rsidRPr="00385099">
          <w:rPr>
            <w:rStyle w:val="Hyperlink"/>
          </w:rPr>
          <w:t>Section 4</w:t>
        </w:r>
      </w:hyperlink>
    </w:p>
    <w:p w14:paraId="1ECA212C" w14:textId="7C98F1DA" w:rsidR="00213044" w:rsidRDefault="00774BB6" w:rsidP="006D574E">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Don’t know</w:t>
      </w:r>
      <w:r w:rsidR="00213044">
        <w:t xml:space="preserve"> — go to </w:t>
      </w:r>
      <w:hyperlink w:anchor="_Section_4" w:history="1">
        <w:r w:rsidR="00385099" w:rsidRPr="00385099">
          <w:rPr>
            <w:rStyle w:val="Hyperlink"/>
          </w:rPr>
          <w:t>Section 4</w:t>
        </w:r>
      </w:hyperlink>
    </w:p>
    <w:p w14:paraId="55679C1F" w14:textId="2C4ABC52" w:rsidR="00213044" w:rsidRDefault="00213044" w:rsidP="00213044"/>
    <w:tbl>
      <w:tblPr>
        <w:tblStyle w:val="MOMENTUMreporttable"/>
        <w:tblW w:w="0" w:type="auto"/>
        <w:tblLook w:val="04A0" w:firstRow="1" w:lastRow="0" w:firstColumn="1" w:lastColumn="0" w:noHBand="0" w:noVBand="1"/>
      </w:tblPr>
      <w:tblGrid>
        <w:gridCol w:w="3623"/>
        <w:gridCol w:w="801"/>
        <w:gridCol w:w="1469"/>
        <w:gridCol w:w="1547"/>
        <w:gridCol w:w="1088"/>
        <w:gridCol w:w="970"/>
        <w:gridCol w:w="572"/>
      </w:tblGrid>
      <w:tr w:rsidR="00385099" w14:paraId="3573DE1E"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64AA93E7" w14:textId="77777777" w:rsidR="00385099" w:rsidRDefault="00385099" w:rsidP="007440D1">
            <w:pPr>
              <w:spacing w:before="96" w:after="96" w:line="240" w:lineRule="auto"/>
              <w:rPr>
                <w:lang w:val="fr-FR"/>
              </w:rPr>
            </w:pPr>
          </w:p>
        </w:tc>
        <w:tc>
          <w:tcPr>
            <w:tcW w:w="0" w:type="auto"/>
          </w:tcPr>
          <w:p w14:paraId="7EF8E7BF"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2DDF7AA1"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71705039"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7CC27D76"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4C54014A"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4DC2639A"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385099" w14:paraId="2BD2C4B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91CF034" w14:textId="6FD4DA2B" w:rsidR="00385099" w:rsidRPr="00385099" w:rsidRDefault="00385099" w:rsidP="00385099">
            <w:pPr>
              <w:pStyle w:val="NumberedList"/>
              <w:spacing w:before="96" w:after="96"/>
            </w:pPr>
            <w:r w:rsidRPr="00385099">
              <w:t>I have enough time to work on implementing this improvement work.</w:t>
            </w:r>
          </w:p>
        </w:tc>
        <w:tc>
          <w:tcPr>
            <w:tcW w:w="0" w:type="auto"/>
          </w:tcPr>
          <w:p w14:paraId="2637C36C"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50D97B"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CB415F4"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3BB1C6A"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C3DE234"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D1BBA9B"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85099" w14:paraId="36093CC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FD19CC9" w14:textId="1537C231" w:rsidR="00385099" w:rsidRPr="00385099" w:rsidRDefault="00385099" w:rsidP="00385099">
            <w:pPr>
              <w:pStyle w:val="NumberedList"/>
              <w:spacing w:before="96" w:after="96"/>
            </w:pPr>
            <w:r w:rsidRPr="00385099">
              <w:t>The implementation team has a leader who moves the work forward.</w:t>
            </w:r>
          </w:p>
        </w:tc>
        <w:tc>
          <w:tcPr>
            <w:tcW w:w="0" w:type="auto"/>
          </w:tcPr>
          <w:p w14:paraId="3778B1F9" w14:textId="77777777"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5066F7" w14:textId="77777777"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38ACC7A" w14:textId="77777777"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ED32762" w14:textId="77777777"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59AA3E2" w14:textId="77777777"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88DE14E" w14:textId="77777777"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85099" w14:paraId="3522B9E7" w14:textId="77777777" w:rsidTr="00D63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top"/>
          </w:tcPr>
          <w:p w14:paraId="1B6CCD00" w14:textId="09FEFD20" w:rsidR="00385099" w:rsidRPr="00385099" w:rsidRDefault="00385099" w:rsidP="00385099">
            <w:pPr>
              <w:pStyle w:val="NumberedList"/>
              <w:spacing w:before="96" w:after="96"/>
            </w:pPr>
            <w:r w:rsidRPr="00385099">
              <w:t>The implementation team has a plan for how to implement this improvement work.</w:t>
            </w:r>
          </w:p>
        </w:tc>
        <w:tc>
          <w:tcPr>
            <w:tcW w:w="0" w:type="auto"/>
          </w:tcPr>
          <w:p w14:paraId="38012968"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F9E3B4C"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4559526"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24791AC"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AC362B"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FA702CA" w14:textId="7777777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85099" w14:paraId="03B2DBF0" w14:textId="77777777" w:rsidTr="009F10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A328F98" w14:textId="7BC052BC" w:rsidR="00385099" w:rsidRPr="00385099" w:rsidRDefault="00385099" w:rsidP="00385099">
            <w:pPr>
              <w:pStyle w:val="NumberedList"/>
              <w:spacing w:before="96" w:after="96"/>
            </w:pPr>
            <w:r w:rsidRPr="00385099">
              <w:t>The implementation team meets at frequent intervals to discuss progress towards goals.</w:t>
            </w:r>
          </w:p>
        </w:tc>
        <w:tc>
          <w:tcPr>
            <w:tcW w:w="0" w:type="auto"/>
          </w:tcPr>
          <w:p w14:paraId="40BB8393" w14:textId="11DBE5C2"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4B37192" w14:textId="3C09F9E0"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318DFB5" w14:textId="65C3DB44"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C4AEB5D" w14:textId="25BFB831"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13402A3" w14:textId="4709E646"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55F55E" w14:textId="61D3E74A" w:rsidR="00385099" w:rsidRPr="00692E6C" w:rsidRDefault="00385099" w:rsidP="0038509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85099" w14:paraId="5DC323C7" w14:textId="77777777" w:rsidTr="00535F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9E68E58" w14:textId="7424D2F8" w:rsidR="00385099" w:rsidRPr="00385099" w:rsidRDefault="00385099" w:rsidP="00385099">
            <w:pPr>
              <w:pStyle w:val="NumberedList"/>
              <w:spacing w:before="96" w:after="96"/>
            </w:pPr>
            <w:r w:rsidRPr="00385099">
              <w:t>The staffing on our implementation team has not changed.</w:t>
            </w:r>
          </w:p>
        </w:tc>
        <w:tc>
          <w:tcPr>
            <w:tcW w:w="0" w:type="auto"/>
          </w:tcPr>
          <w:p w14:paraId="4CEFC6C5" w14:textId="195CF640"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5A956A0" w14:textId="1E5FAC1A"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C6CF08B" w14:textId="575A136C"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A54FC15" w14:textId="35A7F5FE"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578793" w14:textId="0794F05C"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F8D2FD" w14:textId="77D5C027" w:rsidR="00385099" w:rsidRPr="00692E6C" w:rsidRDefault="00385099" w:rsidP="0038509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27FBBF86" w14:textId="7FEF5244" w:rsidR="00385099" w:rsidRDefault="00385099" w:rsidP="00213044"/>
    <w:p w14:paraId="6D4C0AFB" w14:textId="77777777" w:rsidR="00385099" w:rsidRDefault="00385099" w:rsidP="00385099">
      <w:pPr>
        <w:pStyle w:val="Heading1"/>
      </w:pPr>
      <w:r>
        <w:br w:type="page"/>
      </w:r>
    </w:p>
    <w:p w14:paraId="7F375677" w14:textId="7B61AD8E" w:rsidR="00385099" w:rsidRDefault="00385099" w:rsidP="00385099">
      <w:pPr>
        <w:pStyle w:val="Heading1"/>
      </w:pPr>
      <w:bookmarkStart w:id="10" w:name="_Section_4"/>
      <w:bookmarkEnd w:id="10"/>
      <w:r>
        <w:lastRenderedPageBreak/>
        <w:t>Section 4</w:t>
      </w:r>
    </w:p>
    <w:p w14:paraId="08FD0AF8" w14:textId="77777777" w:rsidR="00385099" w:rsidRDefault="00385099" w:rsidP="00385099">
      <w:pPr>
        <w:pStyle w:val="NumberedList"/>
      </w:pPr>
      <w:r>
        <w:t>Do you think this survey asks about things that could impact the success of a new program?</w:t>
      </w:r>
    </w:p>
    <w:p w14:paraId="6E9A89C2"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Yes</w:t>
      </w:r>
    </w:p>
    <w:p w14:paraId="39A3C420"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No</w:t>
      </w:r>
    </w:p>
    <w:p w14:paraId="5AA7C1C9"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Don’t know</w:t>
      </w:r>
    </w:p>
    <w:p w14:paraId="70C224C4" w14:textId="77777777" w:rsidR="00385099" w:rsidRDefault="00385099" w:rsidP="00385099"/>
    <w:p w14:paraId="630970DB" w14:textId="77777777" w:rsidR="00385099" w:rsidRDefault="00385099" w:rsidP="00385099">
      <w:pPr>
        <w:pStyle w:val="NumberedList"/>
      </w:pPr>
      <w:r>
        <w:t>The time it took to complete this survey was:</w:t>
      </w:r>
    </w:p>
    <w:p w14:paraId="7C3B72EC"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Reasonable</w:t>
      </w:r>
    </w:p>
    <w:p w14:paraId="0FB4C11F"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Too long</w:t>
      </w:r>
    </w:p>
    <w:p w14:paraId="4B9CD0C0" w14:textId="194E3CB1" w:rsidR="00D20D39" w:rsidRDefault="00D20D39" w:rsidP="005801B0"/>
    <w:p w14:paraId="697B0F5D" w14:textId="77777777" w:rsidR="00385099" w:rsidRDefault="00385099" w:rsidP="005801B0"/>
    <w:p w14:paraId="4FBE9A0B" w14:textId="17967682" w:rsidR="00D20D39" w:rsidRDefault="00D20D39" w:rsidP="005801B0">
      <w:pPr>
        <w:pStyle w:val="Heading3"/>
      </w:pPr>
      <w:r w:rsidRPr="005801B0">
        <w:t>Instructions</w:t>
      </w:r>
      <w:r>
        <w:t xml:space="preserve">: </w:t>
      </w:r>
      <w:r w:rsidRPr="00D20D39">
        <w:t>Please enter the time that you completed this survey</w:t>
      </w:r>
      <w:r>
        <w:t>.</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4D145371" w14:textId="77777777" w:rsidR="005801B0" w:rsidRDefault="005801B0" w:rsidP="005801B0"/>
    <w:p w14:paraId="2F3CBDCA" w14:textId="69B7D932" w:rsidR="00B74F4B" w:rsidRDefault="00B74F4B" w:rsidP="00D20D39">
      <w:pPr>
        <w:pStyle w:val="Heading2"/>
        <w:jc w:val="center"/>
      </w:pPr>
      <w:r>
        <w:t>Thank you for completing this survey!</w:t>
      </w:r>
    </w:p>
    <w:p w14:paraId="61537146" w14:textId="77777777" w:rsidR="00B74F4B" w:rsidRPr="00B74F4B" w:rsidRDefault="00B74F4B" w:rsidP="00B74F4B"/>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B85D16" w14:textId="77777777" w:rsidR="00924786" w:rsidRDefault="00924786" w:rsidP="00DB2B55">
      <w:pPr>
        <w:pStyle w:val="NoSpacing"/>
      </w:pPr>
    </w:p>
  </w:endnote>
  <w:endnote w:type="continuationSeparator" w:id="0">
    <w:p w14:paraId="03ED215A" w14:textId="77777777" w:rsidR="00924786" w:rsidRDefault="00924786" w:rsidP="00756C1B">
      <w:pPr>
        <w:spacing w:after="0"/>
      </w:pPr>
    </w:p>
  </w:endnote>
  <w:endnote w:type="continuationNotice" w:id="1">
    <w:p w14:paraId="1ED2252C" w14:textId="77777777" w:rsidR="00924786" w:rsidRDefault="009247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0FA0FBC7" w:rsidR="00D54185" w:rsidRPr="00B74F4B" w:rsidRDefault="00AE7F40" w:rsidP="00B74F4B">
    <w:pPr>
      <w:jc w:val="right"/>
      <w:rPr>
        <w:color w:val="91999F"/>
        <w:sz w:val="18"/>
        <w:szCs w:val="18"/>
      </w:rPr>
    </w:pPr>
    <w:r>
      <w:rPr>
        <w:color w:val="91999F"/>
        <w:sz w:val="18"/>
        <w:szCs w:val="18"/>
      </w:rPr>
      <w:t>Progress</w:t>
    </w:r>
    <w:r w:rsidR="00B74F4B">
      <w:rPr>
        <w:color w:val="91999F"/>
        <w:sz w:val="18"/>
        <w:szCs w:val="18"/>
      </w:rPr>
      <w:t xml:space="preserve"> Survey</w:t>
    </w:r>
    <w:r w:rsidR="00CF62DA">
      <w:rPr>
        <w:color w:val="91999F"/>
        <w:sz w:val="18"/>
        <w:szCs w:val="18"/>
      </w:rPr>
      <w:t xml:space="preserve"> for Leaders</w:t>
    </w:r>
    <w:r w:rsidR="00B74F4B">
      <w:rPr>
        <w:color w:val="91999F"/>
        <w:sz w:val="18"/>
        <w:szCs w:val="18"/>
      </w:rPr>
      <w:tab/>
    </w:r>
    <w:r w:rsidR="00B74F4B">
      <w:rPr>
        <w:color w:val="91999F"/>
        <w:sz w:val="18"/>
        <w:szCs w:val="18"/>
      </w:rPr>
      <w:fldChar w:fldCharType="begin"/>
    </w:r>
    <w:r w:rsidR="00B74F4B">
      <w:rPr>
        <w:color w:val="91999F"/>
        <w:sz w:val="18"/>
        <w:szCs w:val="18"/>
      </w:rPr>
      <w:instrText>PAGE</w:instrText>
    </w:r>
    <w:r w:rsidR="00B74F4B">
      <w:rPr>
        <w:color w:val="91999F"/>
        <w:sz w:val="18"/>
        <w:szCs w:val="18"/>
      </w:rPr>
      <w:fldChar w:fldCharType="separate"/>
    </w:r>
    <w:r w:rsidR="00B74F4B">
      <w:rPr>
        <w:color w:val="91999F"/>
        <w:sz w:val="18"/>
        <w:szCs w:val="18"/>
      </w:rPr>
      <w:t>6</w:t>
    </w:r>
    <w:r w:rsidR="00B74F4B">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30"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14" name="Picture 14"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634DDE" w14:textId="77777777" w:rsidR="00924786" w:rsidRDefault="00924786" w:rsidP="005759FB">
      <w:pPr>
        <w:spacing w:after="0"/>
      </w:pPr>
      <w:r>
        <w:separator/>
      </w:r>
    </w:p>
  </w:footnote>
  <w:footnote w:type="continuationSeparator" w:id="0">
    <w:p w14:paraId="49057504" w14:textId="77777777" w:rsidR="00924786" w:rsidRDefault="00924786" w:rsidP="00BE2FCC">
      <w:pPr>
        <w:spacing w:after="120"/>
      </w:pPr>
      <w:r>
        <w:continuationSeparator/>
      </w:r>
    </w:p>
  </w:footnote>
  <w:footnote w:type="continuationNotice" w:id="1">
    <w:p w14:paraId="142A04C5" w14:textId="77777777" w:rsidR="00924786" w:rsidRDefault="009247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29"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pStyle w:val="Checkbox"/>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236F8"/>
    <w:multiLevelType w:val="multilevel"/>
    <w:tmpl w:val="0B144A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2"/>
  </w:num>
  <w:num w:numId="2" w16cid:durableId="36904895">
    <w:abstractNumId w:val="7"/>
  </w:num>
  <w:num w:numId="3" w16cid:durableId="1516772155">
    <w:abstractNumId w:val="4"/>
  </w:num>
  <w:num w:numId="4" w16cid:durableId="1378970251">
    <w:abstractNumId w:val="5"/>
  </w:num>
  <w:num w:numId="5" w16cid:durableId="382293379">
    <w:abstractNumId w:val="3"/>
  </w:num>
  <w:num w:numId="6" w16cid:durableId="8219772">
    <w:abstractNumId w:val="6"/>
  </w:num>
  <w:num w:numId="7" w16cid:durableId="238564429">
    <w:abstractNumId w:val="0"/>
  </w:num>
  <w:num w:numId="8" w16cid:durableId="158946435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1006"/>
    <w:rsid w:val="00003BD8"/>
    <w:rsid w:val="00011356"/>
    <w:rsid w:val="000121B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1094"/>
    <w:rsid w:val="000B2365"/>
    <w:rsid w:val="000B5A8E"/>
    <w:rsid w:val="000B69E9"/>
    <w:rsid w:val="000C31E0"/>
    <w:rsid w:val="000C3269"/>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1F3E"/>
    <w:rsid w:val="001A42C9"/>
    <w:rsid w:val="001A49DF"/>
    <w:rsid w:val="001A6B51"/>
    <w:rsid w:val="001A79EB"/>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5BF"/>
    <w:rsid w:val="001F0EA7"/>
    <w:rsid w:val="001F2CF1"/>
    <w:rsid w:val="001F416D"/>
    <w:rsid w:val="001F5967"/>
    <w:rsid w:val="00204825"/>
    <w:rsid w:val="00204DCD"/>
    <w:rsid w:val="0020517C"/>
    <w:rsid w:val="002061A9"/>
    <w:rsid w:val="00211DC1"/>
    <w:rsid w:val="00211F22"/>
    <w:rsid w:val="00213044"/>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18B6"/>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22FA"/>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099"/>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2BF"/>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1B0"/>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10D1"/>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574E"/>
    <w:rsid w:val="006D6A7B"/>
    <w:rsid w:val="006D6D71"/>
    <w:rsid w:val="006D6F5F"/>
    <w:rsid w:val="006D71FF"/>
    <w:rsid w:val="006E19AC"/>
    <w:rsid w:val="006E7340"/>
    <w:rsid w:val="006E7EAC"/>
    <w:rsid w:val="006F010E"/>
    <w:rsid w:val="006F03E0"/>
    <w:rsid w:val="006F428B"/>
    <w:rsid w:val="006F4DF5"/>
    <w:rsid w:val="006F7D50"/>
    <w:rsid w:val="0070127B"/>
    <w:rsid w:val="007016BC"/>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BB6"/>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2E18"/>
    <w:rsid w:val="00824285"/>
    <w:rsid w:val="008243A8"/>
    <w:rsid w:val="00824C4E"/>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915D2"/>
    <w:rsid w:val="00892066"/>
    <w:rsid w:val="00892AD5"/>
    <w:rsid w:val="00892D61"/>
    <w:rsid w:val="008945CC"/>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24786"/>
    <w:rsid w:val="009320C1"/>
    <w:rsid w:val="00933A94"/>
    <w:rsid w:val="00933E7A"/>
    <w:rsid w:val="00935A3C"/>
    <w:rsid w:val="0094090D"/>
    <w:rsid w:val="00941B05"/>
    <w:rsid w:val="00942693"/>
    <w:rsid w:val="00942866"/>
    <w:rsid w:val="00942B5F"/>
    <w:rsid w:val="00952A81"/>
    <w:rsid w:val="00953759"/>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3A18"/>
    <w:rsid w:val="00A14B42"/>
    <w:rsid w:val="00A176D6"/>
    <w:rsid w:val="00A178A4"/>
    <w:rsid w:val="00A24774"/>
    <w:rsid w:val="00A24A26"/>
    <w:rsid w:val="00A25738"/>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600E9"/>
    <w:rsid w:val="00A603FC"/>
    <w:rsid w:val="00A62255"/>
    <w:rsid w:val="00A63433"/>
    <w:rsid w:val="00A63F78"/>
    <w:rsid w:val="00A7004F"/>
    <w:rsid w:val="00A70620"/>
    <w:rsid w:val="00A71491"/>
    <w:rsid w:val="00A727CB"/>
    <w:rsid w:val="00A7498C"/>
    <w:rsid w:val="00A74A44"/>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E7F40"/>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4F4B"/>
    <w:rsid w:val="00B75362"/>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7A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3EA8"/>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62DA"/>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4185"/>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45"/>
    <w:rsid w:val="00DB42E0"/>
    <w:rsid w:val="00DB47DD"/>
    <w:rsid w:val="00DB5785"/>
    <w:rsid w:val="00DC3CB4"/>
    <w:rsid w:val="00DC56DA"/>
    <w:rsid w:val="00DC7DF6"/>
    <w:rsid w:val="00DD0DA1"/>
    <w:rsid w:val="00DD19E9"/>
    <w:rsid w:val="00DD2920"/>
    <w:rsid w:val="00DD2AF9"/>
    <w:rsid w:val="00DD527E"/>
    <w:rsid w:val="00DD797C"/>
    <w:rsid w:val="00DE7319"/>
    <w:rsid w:val="00DF0E1F"/>
    <w:rsid w:val="00DF276B"/>
    <w:rsid w:val="00DF33C0"/>
    <w:rsid w:val="00DF3609"/>
    <w:rsid w:val="00DF3F09"/>
    <w:rsid w:val="00DF4050"/>
    <w:rsid w:val="00DF6434"/>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4F5E"/>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968BA"/>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6AC"/>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NumberedList"/>
    <w:uiPriority w:val="2"/>
    <w:qFormat/>
    <w:rsid w:val="00DF6434"/>
    <w:pPr>
      <w:numPr>
        <w:numId w:val="7"/>
      </w:numPr>
      <w:spacing w:before="0" w:after="0"/>
    </w:pPr>
  </w:style>
  <w:style w:type="paragraph" w:customStyle="1" w:styleId="Checkboxes">
    <w:name w:val="Checkboxes"/>
    <w:basedOn w:val="Normal"/>
    <w:uiPriority w:val="2"/>
    <w:qFormat/>
    <w:rsid w:val="003322FA"/>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customXml/itemProps2.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3.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8</Pages>
  <Words>2080</Words>
  <Characters>9215</Characters>
  <Application>Microsoft Office Word</Application>
  <DocSecurity>0</DocSecurity>
  <Lines>921</Lines>
  <Paragraphs>664</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10631</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10</cp:revision>
  <cp:lastPrinted>2015-09-17T18:39:00Z</cp:lastPrinted>
  <dcterms:created xsi:type="dcterms:W3CDTF">2023-02-01T15:38:00Z</dcterms:created>
  <dcterms:modified xsi:type="dcterms:W3CDTF">2023-02-01T19:23:00Z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