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11745DF5" w:rsidR="00B74F4B" w:rsidRPr="000733A2" w:rsidRDefault="00B74F4B" w:rsidP="000733A2">
      <w:pPr>
        <w:pStyle w:val="Title"/>
        <w:spacing w:after="120"/>
      </w:pPr>
      <w:r>
        <w:t>Pre-Implementation Survey</w:t>
      </w:r>
    </w:p>
    <w:p w14:paraId="7BA12106" w14:textId="77777777" w:rsidR="00C83EA8" w:rsidRDefault="00C83EA8" w:rsidP="00B74F4B">
      <w:r w:rsidRPr="00C83EA8">
        <w:t xml:space="preserve">Your facility is considering implementing a quality improvement project. This work is mentioned throughout the survey as “THIS IMPROVEMENT.” This survey collects information about the facility that might affect how easy it will be to do this improvement work. By completing this survey, you will help your facility understand what could make this work more successful. </w:t>
      </w:r>
    </w:p>
    <w:p w14:paraId="4C9BA703" w14:textId="56CB9C92" w:rsidR="00B74F4B" w:rsidRDefault="00B74F4B" w:rsidP="00B74F4B">
      <w:r>
        <w:rPr>
          <w:b/>
        </w:rPr>
        <w:t>Your individual responses will not be shared</w:t>
      </w:r>
      <w:r>
        <w:t xml:space="preserve">; they will be combined with the responses of others in your facility, and these combined results will be shared with people supporting the work. </w:t>
      </w:r>
      <w:r>
        <w:rPr>
          <w:i/>
        </w:rPr>
        <w:t xml:space="preserve">(Please note: Although we are not collecting your name and responses will be combined, if there are a very small number of </w:t>
      </w:r>
      <w:r w:rsidR="00C83EA8">
        <w:rPr>
          <w:i/>
        </w:rPr>
        <w:t>leaders</w:t>
      </w:r>
      <w:r>
        <w:rPr>
          <w:i/>
        </w:rPr>
        <w:t xml:space="preserve"> at your facility then it might be possible to link your responses back to you.)</w:t>
      </w:r>
    </w:p>
    <w:p w14:paraId="14327B97" w14:textId="072AC7FB" w:rsidR="00B74F4B" w:rsidRDefault="00B74F4B" w:rsidP="00B74F4B">
      <w:r>
        <w:t>Your input matters! Please complete this survey so that your views will be included. The survey takes approximately 15 minutes to complete.</w:t>
      </w:r>
    </w:p>
    <w:p w14:paraId="61D7FA05" w14:textId="771F5F8D" w:rsidR="000733A2" w:rsidRDefault="00B74F4B" w:rsidP="00B74F4B">
      <w:r>
        <w:t>Thank you for your participation!</w:t>
      </w:r>
    </w:p>
    <w:p w14:paraId="3574ABAD" w14:textId="09A1ACF8"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5181B85F">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092C04FD" w:rsidR="00B74F4B" w:rsidRDefault="000733A2" w:rsidP="00DF6434">
      <w:pPr>
        <w:rPr>
          <w:highlight w:val="white"/>
        </w:rPr>
      </w:pPr>
      <w:r>
        <w:rPr>
          <w:b/>
          <w:bCs/>
          <w:caps/>
          <w:noProof/>
        </w:rPr>
        <w:lastRenderedPageBreak/>
        <mc:AlternateContent>
          <mc:Choice Requires="wps">
            <w:drawing>
              <wp:anchor distT="0" distB="0" distL="114300" distR="114300" simplePos="0" relativeHeight="251663360" behindDoc="0" locked="0" layoutInCell="1" allowOverlap="1" wp14:anchorId="32018E3A" wp14:editId="0E909898">
                <wp:simplePos x="0" y="0"/>
                <wp:positionH relativeFrom="margin">
                  <wp:align>center</wp:align>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0;margin-top:0;width:484pt;height:1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YqzmU94AAAAK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78C80552" w14:textId="77777777" w:rsidR="00DF6434" w:rsidRDefault="00DF6434" w:rsidP="00DF6434">
      <w:pPr>
        <w:rPr>
          <w:highlight w:val="white"/>
        </w:rPr>
      </w:pPr>
    </w:p>
    <w:p w14:paraId="23A84D02" w14:textId="030DE8C5"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3517560F"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2605A9D9" w14:textId="6CEC5D2D" w:rsidR="00B74F4B" w:rsidRDefault="00B74F4B" w:rsidP="00DF6434">
      <w:pPr>
        <w:pStyle w:val="NumberedList"/>
      </w:pPr>
      <w:bookmarkStart w:id="3" w:name="_heading=h.gjdgxs" w:colFirst="0" w:colLast="0"/>
      <w:bookmarkEnd w:id="3"/>
      <w:r>
        <w:t>Select the role(s) that best describe you:</w:t>
      </w:r>
    </w:p>
    <w:p w14:paraId="78933127" w14:textId="1A2FC3C4" w:rsidR="003322FA" w:rsidRDefault="00692E6C"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3322FA">
        <w:t>Manager/leader of department/division/unit</w:t>
      </w:r>
    </w:p>
    <w:p w14:paraId="41D198B5" w14:textId="19A14B51"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Manager/leader of facility</w:t>
      </w:r>
    </w:p>
    <w:p w14:paraId="20DC3531" w14:textId="4DE79A79"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Manager/ leader of system/district</w:t>
      </w:r>
    </w:p>
    <w:p w14:paraId="3AF15FAF" w14:textId="1FC7B3C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Other clinical management role</w:t>
      </w:r>
    </w:p>
    <w:p w14:paraId="579C9BA3" w14:textId="4A2D90DC" w:rsidR="00B74F4B" w:rsidRPr="00DF6434"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Quality improvement/ data specialist </w:t>
      </w:r>
      <w:r w:rsidR="00D20D39">
        <w:t xml:space="preserve">— </w:t>
      </w:r>
      <w:r w:rsidR="00B74F4B">
        <w:t xml:space="preserve">if this is the </w:t>
      </w:r>
      <w:r w:rsidR="00B74F4B" w:rsidRPr="00D20D39">
        <w:rPr>
          <w:b/>
          <w:bCs/>
        </w:rPr>
        <w:t>ONLY</w:t>
      </w:r>
      <w:r w:rsidR="00B74F4B">
        <w:t xml:space="preserve"> role you selected, go directly to </w:t>
      </w:r>
      <w:hyperlink w:anchor="_Section_2" w:history="1">
        <w:r w:rsidR="00B74F4B" w:rsidRPr="00D20D39">
          <w:rPr>
            <w:rStyle w:val="Hyperlink"/>
          </w:rPr>
          <w:t>Section 2</w:t>
        </w:r>
      </w:hyperlink>
    </w:p>
    <w:p w14:paraId="42CCD9AF" w14:textId="77777777" w:rsidR="00DF6434" w:rsidRPr="00DF6434" w:rsidRDefault="00DF6434" w:rsidP="00DF6434">
      <w:pPr>
        <w:pStyle w:val="Checkbox"/>
        <w:numPr>
          <w:ilvl w:val="0"/>
          <w:numId w:val="0"/>
        </w:numPr>
      </w:pPr>
    </w:p>
    <w:p w14:paraId="2E0BAC89" w14:textId="2262E75F" w:rsidR="00B74F4B" w:rsidRDefault="00B74F4B" w:rsidP="00DF6434">
      <w:pPr>
        <w:pStyle w:val="NumberedList"/>
      </w:pPr>
      <w:r>
        <w:t xml:space="preserve">What is your gender? </w:t>
      </w:r>
    </w:p>
    <w:p w14:paraId="10E6C1F7" w14:textId="2E3DFF33"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Female</w:t>
      </w:r>
    </w:p>
    <w:p w14:paraId="7FABCB10" w14:textId="4715411E"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Male</w:t>
      </w:r>
    </w:p>
    <w:p w14:paraId="25C0A3F6" w14:textId="1526FBBF" w:rsidR="00A63433"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Prefer not to say</w:t>
      </w:r>
    </w:p>
    <w:p w14:paraId="59B80C34" w14:textId="77777777" w:rsidR="00D20D39" w:rsidRDefault="00D20D39" w:rsidP="00D20D39">
      <w:pPr>
        <w:rPr>
          <w:highlight w:val="white"/>
        </w:rPr>
      </w:pPr>
      <w:r>
        <w:rPr>
          <w:highlight w:val="white"/>
        </w:rPr>
        <w:br w:type="page"/>
      </w:r>
    </w:p>
    <w:p w14:paraId="03BF262A" w14:textId="77777777" w:rsidR="003322FA" w:rsidRDefault="003322FA" w:rsidP="003322FA">
      <w:pPr>
        <w:pStyle w:val="NumberedList"/>
      </w:pPr>
      <w:r w:rsidRPr="003322FA">
        <w:lastRenderedPageBreak/>
        <w:t>We want to do this current improvement work because of: (select all that apply)</w:t>
      </w:r>
    </w:p>
    <w:p w14:paraId="2D2E5F9B" w14:textId="1BFBFCE8" w:rsidR="003322FA" w:rsidRDefault="00692E6C" w:rsidP="003322FA">
      <w:pPr>
        <w:spacing w:after="0"/>
        <w:ind w:left="360"/>
      </w:pPr>
      <w:r w:rsidRPr="00692E6C">
        <w:rPr>
          <w:sz w:val="16"/>
          <w:szCs w:val="15"/>
        </w:rPr>
        <w:fldChar w:fldCharType="begin">
          <w:ffData>
            <w:name w:val="Check1"/>
            <w:enabled/>
            <w:calcOnExit w:val="0"/>
            <w:checkBox>
              <w:sizeAuto/>
              <w:default w:val="0"/>
            </w:checkBox>
          </w:ffData>
        </w:fldChar>
      </w:r>
      <w:bookmarkStart w:id="4" w:name="Check1"/>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bookmarkEnd w:id="4"/>
      <w:r>
        <w:rPr>
          <w:sz w:val="18"/>
          <w:szCs w:val="17"/>
        </w:rPr>
        <w:tab/>
      </w:r>
      <w:r w:rsidR="003322FA">
        <w:t>A desire to improve the quality of care in this clinical area</w:t>
      </w:r>
    </w:p>
    <w:p w14:paraId="67168922" w14:textId="4AB4C12A"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Specific event(s) at our facility</w:t>
      </w:r>
    </w:p>
    <w:p w14:paraId="6697D6A9" w14:textId="62C3210D"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Changes in guidelines, policies, or incentives</w:t>
      </w:r>
    </w:p>
    <w:p w14:paraId="6A12EE27" w14:textId="60B78D4B"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Government mandate or endorsement</w:t>
      </w:r>
    </w:p>
    <w:p w14:paraId="7347496C" w14:textId="30C0FC01"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Funding from NGOs or other donor organizations</w:t>
      </w:r>
    </w:p>
    <w:p w14:paraId="10D8ACB9" w14:textId="6010FD97" w:rsidR="003322FA" w:rsidRDefault="003322FA"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Peer or competing organizations making similar changes that resulted in improvement in care</w:t>
      </w:r>
    </w:p>
    <w:p w14:paraId="79C715B5" w14:textId="77777777"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A strong </w:t>
      </w:r>
      <w:r w:rsidRPr="003322FA">
        <w:t>business case (for example</w:t>
      </w:r>
      <w:r>
        <w:t>, to give our facility a good name in the community; financial benefits; improve patient loyalty or attract new patients)</w:t>
      </w:r>
    </w:p>
    <w:p w14:paraId="05AD08EA" w14:textId="0F6D93AD" w:rsidR="00B74F4B" w:rsidRDefault="00692E6C" w:rsidP="003322FA">
      <w:pPr>
        <w:spacing w:after="0"/>
        <w:ind w:left="360"/>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A90B6C">
        <w:rPr>
          <w:noProof/>
        </w:rPr>
        <mc:AlternateContent>
          <mc:Choice Requires="wps">
            <w:drawing>
              <wp:anchor distT="0" distB="0" distL="114300" distR="114300" simplePos="0" relativeHeight="251666432" behindDoc="0" locked="0" layoutInCell="1" allowOverlap="1" wp14:anchorId="0CCF2FDD" wp14:editId="1A876612">
                <wp:simplePos x="0" y="0"/>
                <wp:positionH relativeFrom="column">
                  <wp:posOffset>469900</wp:posOffset>
                </wp:positionH>
                <wp:positionV relativeFrom="paragraph">
                  <wp:posOffset>177165</wp:posOffset>
                </wp:positionV>
                <wp:extent cx="3467100" cy="401955"/>
                <wp:effectExtent l="0" t="0" r="12700" b="17145"/>
                <wp:wrapTopAndBottom/>
                <wp:docPr id="34" name="Text Box 34"/>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73DEABBD" w14:textId="77777777" w:rsidR="00A90B6C" w:rsidRDefault="00A90B6C" w:rsidP="00A90B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CF2FDD" id="_x0000_t202" coordsize="21600,21600" o:spt="202" path="m,l,21600r21600,l21600,xe">
                <v:stroke joinstyle="miter"/>
                <v:path gradientshapeok="t" o:connecttype="rect"/>
              </v:shapetype>
              <v:shape id="Text Box 34" o:spid="_x0000_s1028" type="#_x0000_t202" style="position:absolute;left:0;text-align:left;margin-left:37pt;margin-top:13.95pt;width:273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bk1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" filled="f" strokecolor="black [3213]" strokeweight=".5pt">
                <v:textbox>
                  <w:txbxContent>
                    <w:p w14:paraId="73DEABBD" w14:textId="77777777" w:rsidR="00A90B6C" w:rsidRDefault="00A90B6C" w:rsidP="00A90B6C"/>
                  </w:txbxContent>
                </v:textbox>
                <w10:wrap type="topAndBottom"/>
              </v:shape>
            </w:pict>
          </mc:Fallback>
        </mc:AlternateContent>
      </w:r>
      <w:r w:rsidR="00B74F4B">
        <w:t>Other (please specify):</w:t>
      </w:r>
    </w:p>
    <w:p w14:paraId="00BDA1A9" w14:textId="0AE1F4CE" w:rsidR="003322FA" w:rsidRDefault="00692E6C" w:rsidP="003322FA">
      <w:pPr>
        <w:pStyle w:val="Checkboxes"/>
        <w:rPr>
          <w:sz w:val="18"/>
          <w:szCs w:val="17"/>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3322FA">
        <w:t>Don’t know</w:t>
      </w:r>
    </w:p>
    <w:p w14:paraId="1512A772" w14:textId="05EF7138"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None of the above </w:t>
      </w:r>
    </w:p>
    <w:p w14:paraId="0CDADE52" w14:textId="77777777" w:rsidR="00A90B6C" w:rsidRPr="00A90B6C" w:rsidRDefault="00A90B6C" w:rsidP="00A90B6C">
      <w:pPr>
        <w:pStyle w:val="Checkbox"/>
        <w:numPr>
          <w:ilvl w:val="0"/>
          <w:numId w:val="0"/>
        </w:numPr>
      </w:pPr>
    </w:p>
    <w:p w14:paraId="07AE7697" w14:textId="0275226D" w:rsidR="00B74F4B" w:rsidRDefault="003322FA" w:rsidP="00DF6434">
      <w:pPr>
        <w:pStyle w:val="NumberedList"/>
      </w:pPr>
      <w:r w:rsidRPr="003322FA">
        <w:t>Health facilities can experience many challenges when introducing changes to practice. Typically, what are the biggest challenges when your facility introduces a change? Select all that apply</w:t>
      </w:r>
      <w:r w:rsidR="00B74F4B">
        <w:rPr>
          <w:highlight w:val="white"/>
        </w:rPr>
        <w:t>:</w:t>
      </w:r>
    </w:p>
    <w:p w14:paraId="10E32725" w14:textId="7D42152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Resource constraints (staff, time, money)</w:t>
      </w:r>
    </w:p>
    <w:p w14:paraId="7561680A" w14:textId="6E519D64"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Competing priorities</w:t>
      </w:r>
    </w:p>
    <w:p w14:paraId="34E15147" w14:textId="0FF6DEC2"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Commitment from leaders</w:t>
      </w:r>
    </w:p>
    <w:p w14:paraId="437DC662" w14:textId="1AD46622" w:rsidR="00B74F4B"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Pr>
          <w:color w:val="000000"/>
        </w:rPr>
        <w:t xml:space="preserve">Commitment from </w:t>
      </w:r>
      <w:r>
        <w:t>staff</w:t>
      </w:r>
    </w:p>
    <w:bookmarkStart w:id="5" w:name="_heading=h.3znysh7" w:colFirst="0" w:colLast="0"/>
    <w:bookmarkEnd w:id="5"/>
    <w:p w14:paraId="4B30677B" w14:textId="6C3E8F08" w:rsidR="00B74F4B" w:rsidRDefault="00692E6C"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A90B6C">
        <w:rPr>
          <w:noProof/>
        </w:rPr>
        <mc:AlternateContent>
          <mc:Choice Requires="wps">
            <w:drawing>
              <wp:anchor distT="0" distB="0" distL="114300" distR="114300" simplePos="0" relativeHeight="251664384" behindDoc="0" locked="0" layoutInCell="1" allowOverlap="1" wp14:anchorId="7A9D7C5A" wp14:editId="66D25238">
                <wp:simplePos x="0" y="0"/>
                <wp:positionH relativeFrom="column">
                  <wp:posOffset>469900</wp:posOffset>
                </wp:positionH>
                <wp:positionV relativeFrom="paragraph">
                  <wp:posOffset>193040</wp:posOffset>
                </wp:positionV>
                <wp:extent cx="3467100" cy="401955"/>
                <wp:effectExtent l="0" t="0" r="12700" b="17145"/>
                <wp:wrapTopAndBottom/>
                <wp:docPr id="33" name="Text Box 33"/>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6B130401" w14:textId="77777777" w:rsidR="00A90B6C" w:rsidRDefault="00A90B6C" w:rsidP="00A90B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D7C5A" id="Text Box 33" o:spid="_x0000_s1029" type="#_x0000_t202" style="position:absolute;left:0;text-align:left;margin-left:37pt;margin-top:15.2pt;width:273pt;height:3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0/bg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" filled="f" strokecolor="black [3213]" strokeweight=".5pt">
                <v:textbox>
                  <w:txbxContent>
                    <w:p w14:paraId="6B130401" w14:textId="77777777" w:rsidR="00A90B6C" w:rsidRDefault="00A90B6C" w:rsidP="00A90B6C"/>
                  </w:txbxContent>
                </v:textbox>
                <w10:wrap type="topAndBottom"/>
              </v:shape>
            </w:pict>
          </mc:Fallback>
        </mc:AlternateContent>
      </w:r>
      <w:r w:rsidR="00B74F4B">
        <w:t>Other (please specify):</w:t>
      </w:r>
      <w:r w:rsidR="00A90B6C" w:rsidRPr="00A90B6C">
        <w:rPr>
          <w:noProof/>
        </w:rPr>
        <w:t xml:space="preserve"> </w:t>
      </w:r>
    </w:p>
    <w:p w14:paraId="3DC1175B" w14:textId="03F67ADF" w:rsidR="00B74F4B" w:rsidRDefault="00692E6C"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3322FA">
        <w:t>None of the above</w:t>
      </w:r>
    </w:p>
    <w:p w14:paraId="3BC1091B" w14:textId="6517441A" w:rsidR="00A90B6C" w:rsidRDefault="00A90B6C" w:rsidP="00A90B6C">
      <w:pPr>
        <w:pStyle w:val="Checkbox"/>
        <w:numPr>
          <w:ilvl w:val="0"/>
          <w:numId w:val="0"/>
        </w:numPr>
      </w:pPr>
    </w:p>
    <w:p w14:paraId="2E6DC815" w14:textId="3F858EC2" w:rsidR="003322FA" w:rsidRDefault="003322FA" w:rsidP="003322FA">
      <w:pPr>
        <w:pStyle w:val="NumberedList"/>
      </w:pPr>
      <w:r>
        <w:rPr>
          <w:highlight w:val="white"/>
        </w:rPr>
        <w:t>In your facility, who normally encourages making changes to improve patient care? Select all that apply:</w:t>
      </w:r>
    </w:p>
    <w:p w14:paraId="44A19FAD" w14:textId="337141D4"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Doctors</w:t>
      </w:r>
    </w:p>
    <w:p w14:paraId="077785B8" w14:textId="425541EE"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Nurses</w:t>
      </w:r>
    </w:p>
    <w:p w14:paraId="0F519D78" w14:textId="35D4E66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Midwives</w:t>
      </w:r>
    </w:p>
    <w:p w14:paraId="4912ABDB" w14:textId="6EBB1480"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Facility leaders</w:t>
      </w:r>
    </w:p>
    <w:bookmarkStart w:id="6" w:name="_heading=h.1fob9te" w:colFirst="0" w:colLast="0"/>
    <w:bookmarkEnd w:id="6"/>
    <w:p w14:paraId="6C57D14A" w14:textId="4FE6AF42"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National Ministry of Health officials</w:t>
      </w:r>
    </w:p>
    <w:bookmarkStart w:id="7" w:name="_heading=h.9ein8555zi4i" w:colFirst="0" w:colLast="0"/>
    <w:bookmarkEnd w:id="7"/>
    <w:p w14:paraId="0004F0D5" w14:textId="2FC660AD"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Sub-national Ministry of Health officials</w:t>
      </w:r>
    </w:p>
    <w:p w14:paraId="5897D30D" w14:textId="0D98E19A"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People from other organizations/ external coaches</w:t>
      </w:r>
    </w:p>
    <w:p w14:paraId="538871FD" w14:textId="06A91633" w:rsidR="003322FA" w:rsidRDefault="003322FA" w:rsidP="003322FA">
      <w:pPr>
        <w:pStyle w:val="Checkboxes"/>
      </w:pPr>
      <w:r>
        <w:rPr>
          <w:noProof/>
        </w:rPr>
        <mc:AlternateContent>
          <mc:Choice Requires="wps">
            <w:drawing>
              <wp:anchor distT="0" distB="0" distL="114300" distR="114300" simplePos="0" relativeHeight="251670528" behindDoc="0" locked="0" layoutInCell="1" allowOverlap="1" wp14:anchorId="43B89625" wp14:editId="2FFBB83D">
                <wp:simplePos x="0" y="0"/>
                <wp:positionH relativeFrom="column">
                  <wp:posOffset>469900</wp:posOffset>
                </wp:positionH>
                <wp:positionV relativeFrom="paragraph">
                  <wp:posOffset>195580</wp:posOffset>
                </wp:positionV>
                <wp:extent cx="3467100" cy="401955"/>
                <wp:effectExtent l="0" t="0" r="12700" b="17145"/>
                <wp:wrapTopAndBottom/>
                <wp:docPr id="1" name="Text Box 1"/>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0599D394" w14:textId="77777777" w:rsidR="003322FA" w:rsidRDefault="003322FA" w:rsidP="003322FA"/>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3B89625" id="Text Box 1" o:spid="_x0000_s1030" type="#_x0000_t202" style="position:absolute;left:0;text-align:left;margin-left:37pt;margin-top:15.4pt;width:273pt;height:31.6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oun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" filled="f" strokecolor="black [3213]" strokeweight=".5pt">
                <v:textbox>
                  <w:txbxContent>
                    <w:p w14:paraId="0599D394" w14:textId="77777777" w:rsidR="003322FA" w:rsidRDefault="003322FA" w:rsidP="003322FA"/>
                  </w:txbxContent>
                </v:textbox>
                <w10:wrap type="topAndBottom"/>
              </v:shape>
            </w:pict>
          </mc:Fallback>
        </mc:AlternateContent>
      </w: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Other (please specify):</w:t>
      </w:r>
    </w:p>
    <w:p w14:paraId="7D6FEEEC" w14:textId="611BE83B" w:rsid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No one promotes projects to improve patient care</w:t>
      </w:r>
    </w:p>
    <w:p w14:paraId="489C74C8" w14:textId="1345DE22" w:rsidR="003322FA" w:rsidRPr="003322FA" w:rsidRDefault="003322FA"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t xml:space="preserve">Don’t know </w:t>
      </w:r>
    </w:p>
    <w:p w14:paraId="67BF3C00" w14:textId="77777777" w:rsidR="003322FA" w:rsidRDefault="003322FA" w:rsidP="00A90B6C">
      <w:pPr>
        <w:pStyle w:val="Checkbox"/>
        <w:numPr>
          <w:ilvl w:val="0"/>
          <w:numId w:val="0"/>
        </w:numPr>
      </w:pPr>
    </w:p>
    <w:p w14:paraId="0C4B078F" w14:textId="75210F94" w:rsidR="00B74F4B" w:rsidRDefault="00B74F4B" w:rsidP="00DF6434">
      <w:pPr>
        <w:pStyle w:val="NumberedList"/>
        <w:rPr>
          <w:highlight w:val="white"/>
        </w:rPr>
      </w:pPr>
      <w:r>
        <w:rPr>
          <w:highlight w:val="white"/>
        </w:rPr>
        <w:t xml:space="preserve">We have previously </w:t>
      </w:r>
      <w:r w:rsidRPr="00DF6434">
        <w:rPr>
          <w:highlight w:val="white"/>
        </w:rPr>
        <w:t>tried</w:t>
      </w:r>
      <w:r>
        <w:rPr>
          <w:highlight w:val="white"/>
        </w:rPr>
        <w:t xml:space="preserve"> to make improvements in this area.</w:t>
      </w:r>
    </w:p>
    <w:p w14:paraId="356D9D97" w14:textId="141046F5" w:rsidR="00B74F4B" w:rsidRDefault="003322FA" w:rsidP="003322FA">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Yes</w:t>
      </w:r>
    </w:p>
    <w:p w14:paraId="49437CE0" w14:textId="1AF516CA" w:rsidR="00B74F4B" w:rsidRDefault="003322FA" w:rsidP="003322FA">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No</w:t>
      </w:r>
    </w:p>
    <w:p w14:paraId="37BF88E2" w14:textId="25B1F67B" w:rsidR="00A63433" w:rsidRDefault="003322FA" w:rsidP="003322FA">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Don’t know</w:t>
      </w:r>
    </w:p>
    <w:p w14:paraId="6C4C2DCD" w14:textId="3693578D" w:rsidR="00752AE8" w:rsidRPr="006C1EF0" w:rsidRDefault="00774948" w:rsidP="006C1EF0">
      <w:pPr>
        <w:pStyle w:val="Heading2"/>
      </w:pPr>
      <w:r w:rsidRPr="006C1EF0">
        <w:lastRenderedPageBreak/>
        <w:t>The following statements are about THIS IMPROVEMENT WORK</w:t>
      </w:r>
      <w:r w:rsidR="006C1EF0" w:rsidRPr="006C1EF0">
        <w:t>.</w:t>
      </w:r>
    </w:p>
    <w:tbl>
      <w:tblPr>
        <w:tblStyle w:val="MOMENTUMreporttable"/>
        <w:tblW w:w="0" w:type="auto"/>
        <w:tblLook w:val="04A0" w:firstRow="1" w:lastRow="0" w:firstColumn="1" w:lastColumn="0" w:noHBand="0" w:noVBand="1"/>
      </w:tblPr>
      <w:tblGrid>
        <w:gridCol w:w="3801"/>
        <w:gridCol w:w="801"/>
        <w:gridCol w:w="1417"/>
        <w:gridCol w:w="1472"/>
        <w:gridCol w:w="1088"/>
        <w:gridCol w:w="919"/>
        <w:gridCol w:w="572"/>
      </w:tblGrid>
      <w:tr w:rsidR="00774948" w14:paraId="4D524B5D" w14:textId="0ACA82E1" w:rsidTr="00A634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6F8FAFA" w14:textId="42E2DCDB" w:rsidR="00774948" w:rsidRDefault="00774948" w:rsidP="007440D1">
            <w:pPr>
              <w:spacing w:before="96" w:after="96" w:line="240" w:lineRule="auto"/>
              <w:rPr>
                <w:lang w:val="fr-FR"/>
              </w:rPr>
            </w:pPr>
          </w:p>
        </w:tc>
        <w:tc>
          <w:tcPr>
            <w:tcW w:w="0" w:type="auto"/>
          </w:tcPr>
          <w:p w14:paraId="08C12775" w14:textId="4ADA8C9D"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751376C9" w14:textId="2914E20F"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6C10192" w14:textId="490BEEF1"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3565FDF4" w14:textId="17FB1270"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24CC5129" w14:textId="37DA8826"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160BB3D4" w14:textId="58516BEC"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3322FA" w14:paraId="267F822C" w14:textId="59FE876F" w:rsidTr="0033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820DEAD" w14:textId="4EE3AB13" w:rsidR="003322FA" w:rsidRDefault="003322FA" w:rsidP="003322FA">
            <w:pPr>
              <w:pStyle w:val="NumberedList"/>
              <w:spacing w:before="96" w:after="96"/>
              <w:rPr>
                <w:lang w:val="fr-FR"/>
              </w:rPr>
            </w:pPr>
            <w:r>
              <w:t>I know what problem this improvement is trying to solve.</w:t>
            </w:r>
          </w:p>
        </w:tc>
        <w:tc>
          <w:tcPr>
            <w:tcW w:w="0" w:type="auto"/>
          </w:tcPr>
          <w:p w14:paraId="300B77C7" w14:textId="2B5AC616"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FEDA78" w14:textId="591D0A2B"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100AE1" w14:textId="546DFD21"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07E390B" w14:textId="1A94AB3D"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355F5CFF" w14:textId="3641390E"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c>
          <w:tcPr>
            <w:tcW w:w="0" w:type="auto"/>
            <w:shd w:val="clear" w:color="auto" w:fill="FFF2E3" w:themeFill="text2" w:themeFillTint="33"/>
          </w:tcPr>
          <w:p w14:paraId="149E88BD" w14:textId="735BF53C" w:rsidR="003322FA"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r>
      <w:tr w:rsidR="003322FA" w14:paraId="57BCC976" w14:textId="20F0853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4B19C2B" w14:textId="23BF5F1E" w:rsidR="003322FA" w:rsidRDefault="003322FA" w:rsidP="003322FA">
            <w:pPr>
              <w:pStyle w:val="NumberedList"/>
              <w:spacing w:before="96" w:after="96"/>
              <w:rPr>
                <w:lang w:val="fr-FR"/>
              </w:rPr>
            </w:pPr>
            <w:r>
              <w:t>I know the specific goal of this improvement.</w:t>
            </w:r>
          </w:p>
        </w:tc>
        <w:tc>
          <w:tcPr>
            <w:tcW w:w="0" w:type="auto"/>
          </w:tcPr>
          <w:p w14:paraId="2CC0CA5B" w14:textId="3C918C8C"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1FC964" w14:textId="36C9993F"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D7DF459" w14:textId="6F08DD2D"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13A6EA" w14:textId="4219F8A4"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0F73BC4" w14:textId="4486F6EB"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c>
          <w:tcPr>
            <w:tcW w:w="0" w:type="auto"/>
            <w:shd w:val="clear" w:color="auto" w:fill="FFF2E3" w:themeFill="text2" w:themeFillTint="33"/>
          </w:tcPr>
          <w:p w14:paraId="46335E8E" w14:textId="29DC037F" w:rsidR="003322FA"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r>
      <w:tr w:rsidR="00A63433" w14:paraId="11A99F7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7D5EDC4" w14:textId="3C3C4D50" w:rsidR="00A63433" w:rsidRDefault="00A63433" w:rsidP="00A63433">
            <w:pPr>
              <w:pStyle w:val="NumberedList"/>
              <w:spacing w:before="96" w:after="96"/>
            </w:pPr>
            <w:r>
              <w:t>If I were a patient here, I would want this improvement to be made.</w:t>
            </w:r>
          </w:p>
        </w:tc>
        <w:tc>
          <w:tcPr>
            <w:tcW w:w="0" w:type="auto"/>
          </w:tcPr>
          <w:p w14:paraId="150F6394" w14:textId="3129D090"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A6BE369" w14:textId="074C7D05"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7FFE0EC" w14:textId="1C64E37D"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E64BD43" w14:textId="6577EE80"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BD9306" w14:textId="45059844"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58BE254B" w14:textId="787EECFC"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3322FA" w14:paraId="2FA8D13D" w14:textId="77777777" w:rsidTr="003322FA">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E6CEF7" w14:textId="6752209F" w:rsidR="003322FA" w:rsidRDefault="003322FA" w:rsidP="003322FA">
            <w:pPr>
              <w:pStyle w:val="NumberedList"/>
              <w:spacing w:before="96" w:after="96"/>
            </w:pPr>
            <w:r>
              <w:t>This improvement is one of our top priorities.</w:t>
            </w:r>
          </w:p>
        </w:tc>
        <w:tc>
          <w:tcPr>
            <w:tcW w:w="0" w:type="auto"/>
          </w:tcPr>
          <w:p w14:paraId="009EAC28" w14:textId="70BEC4B1"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23F2683" w14:textId="31165F97"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B56155" w14:textId="2A562D49"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63D4D7" w14:textId="6A35D6B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8E92993" w14:textId="734A8518"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03ECD4B5" w14:textId="0F03FBB9"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p>
        </w:tc>
      </w:tr>
      <w:tr w:rsidR="003322FA" w14:paraId="2AC58028" w14:textId="77777777" w:rsidTr="0033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EFBC57F" w14:textId="067F3CCC" w:rsidR="003322FA" w:rsidRDefault="003322FA" w:rsidP="003322FA">
            <w:pPr>
              <w:pStyle w:val="NumberedList"/>
              <w:spacing w:before="96" w:after="96"/>
            </w:pPr>
            <w:r>
              <w:t>This improvement aligns with other goals we are working towards.</w:t>
            </w:r>
          </w:p>
        </w:tc>
        <w:tc>
          <w:tcPr>
            <w:tcW w:w="0" w:type="auto"/>
          </w:tcPr>
          <w:p w14:paraId="4BD49EE2" w14:textId="5969168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E026C8" w14:textId="2F92909D"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3CA8F6" w14:textId="24C2A0C4"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2ACB32" w14:textId="599E4ED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C2113B" w14:textId="2943DE4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761BFCFE" w14:textId="0640ADE5"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3322FA" w14:paraId="5998FDBD"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6C3354" w14:textId="0E616958" w:rsidR="003322FA" w:rsidRDefault="003322FA" w:rsidP="003322FA">
            <w:pPr>
              <w:pStyle w:val="NumberedList"/>
              <w:spacing w:before="96" w:after="96"/>
            </w:pPr>
            <w:r>
              <w:t>There are no other changes underway or planned that will compete with this improvement work for resources, time or personnel.</w:t>
            </w:r>
          </w:p>
        </w:tc>
        <w:tc>
          <w:tcPr>
            <w:tcW w:w="0" w:type="auto"/>
          </w:tcPr>
          <w:p w14:paraId="4FF9E6CB" w14:textId="325AEE3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17EC50" w14:textId="06C96FAE"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D1887C" w14:textId="78CE1EEE"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6DEB90" w14:textId="16857D8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5F2F071" w14:textId="1A2E9C69"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FF0614" w14:textId="09332A3C"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61CBF227" w14:textId="77777777" w:rsidTr="003322F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D4DCFAD" w14:textId="13083C9D" w:rsidR="003322FA" w:rsidRDefault="003322FA" w:rsidP="003322FA">
            <w:pPr>
              <w:pStyle w:val="NumberedList"/>
              <w:spacing w:before="96" w:after="96"/>
            </w:pPr>
            <w:r>
              <w:t>We have enough staff to make the necessary changes for this improvement work.</w:t>
            </w:r>
          </w:p>
        </w:tc>
        <w:tc>
          <w:tcPr>
            <w:tcW w:w="0" w:type="auto"/>
          </w:tcPr>
          <w:p w14:paraId="6D24FD6E" w14:textId="0AE7FB38"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1B6025" w14:textId="009D486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443699" w14:textId="2CEF153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BEF462E" w14:textId="6B0EE17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6407D5" w14:textId="34EC4D7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198D6E44" w14:textId="7A5BD2E0"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3322FA" w14:paraId="088E29AA"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BFFDE71" w14:textId="18DE862D" w:rsidR="003322FA" w:rsidRDefault="003322FA" w:rsidP="003322FA">
            <w:pPr>
              <w:pStyle w:val="NumberedList"/>
              <w:spacing w:before="96" w:after="96"/>
            </w:pPr>
            <w:r>
              <w:t>Difficulty traveling within the local region will not impact the success of this improvement work.</w:t>
            </w:r>
          </w:p>
        </w:tc>
        <w:tc>
          <w:tcPr>
            <w:tcW w:w="0" w:type="auto"/>
          </w:tcPr>
          <w:p w14:paraId="120565AD" w14:textId="49279616"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41A6267" w14:textId="598DB3E7"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3E1157" w14:textId="2C3B8547"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2BFD43" w14:textId="0274BEE7"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FD832" w14:textId="53CC49AE"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35BC85" w14:textId="5F338708"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61F18ABB"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A74D18E" w14:textId="384C5C6F" w:rsidR="003322FA" w:rsidRDefault="003322FA" w:rsidP="003322FA">
            <w:pPr>
              <w:pStyle w:val="NumberedList"/>
              <w:spacing w:before="96" w:after="96"/>
            </w:pPr>
            <w:r>
              <w:t>Seasonal factors such as weather or holidays will not impact the success of this improvement work.</w:t>
            </w:r>
          </w:p>
        </w:tc>
        <w:tc>
          <w:tcPr>
            <w:tcW w:w="0" w:type="auto"/>
          </w:tcPr>
          <w:p w14:paraId="4E9828A6" w14:textId="56D0212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5C5002" w14:textId="0995FBC4"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6761F2F" w14:textId="59E85310"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9752B3" w14:textId="40C763E1"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4C63FC" w14:textId="3C4F8B20"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A494E9" w14:textId="5299230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5E67080A"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4192858" w14:textId="1315E5FA" w:rsidR="003322FA" w:rsidRDefault="003322FA" w:rsidP="003322FA">
            <w:pPr>
              <w:pStyle w:val="NumberedList"/>
              <w:spacing w:before="96" w:after="96"/>
            </w:pPr>
            <w:r>
              <w:t>I will spend time promoting this improvement with staff at my facility.</w:t>
            </w:r>
          </w:p>
        </w:tc>
        <w:tc>
          <w:tcPr>
            <w:tcW w:w="0" w:type="auto"/>
          </w:tcPr>
          <w:p w14:paraId="742D8F7B" w14:textId="1B170EC8"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E667E2" w14:textId="2898634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2C08DE" w14:textId="7924C84B"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05CF63B" w14:textId="1324E5FA"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95EF724" w14:textId="09975DB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3C2BBE" w14:textId="0EF24025"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50ED0AF3"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1A0C92" w14:textId="776A12DD" w:rsidR="003322FA" w:rsidRDefault="003322FA" w:rsidP="003322FA">
            <w:pPr>
              <w:pStyle w:val="NumberedList"/>
              <w:spacing w:before="96" w:after="96"/>
            </w:pPr>
            <w:r>
              <w:t>Our leadership is committed to this improvement.</w:t>
            </w:r>
          </w:p>
        </w:tc>
        <w:tc>
          <w:tcPr>
            <w:tcW w:w="0" w:type="auto"/>
          </w:tcPr>
          <w:p w14:paraId="5B611262" w14:textId="7E93940B"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0B0F2C" w14:textId="7EA36A9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151CF18" w14:textId="5E3C578D"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82A9D5" w14:textId="4BF7A77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1BA0940" w14:textId="76DF977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901B0EA" w14:textId="7AC32611"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3B268E28"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99FFC1A" w14:textId="08F50C94" w:rsidR="003322FA" w:rsidRDefault="003322FA" w:rsidP="003322FA">
            <w:pPr>
              <w:pStyle w:val="NumberedList"/>
              <w:spacing w:before="96" w:after="96"/>
            </w:pPr>
            <w:r>
              <w:t>There are people in each of the roles/disciplines involved in this improvement who will encourage making changes to patient care.</w:t>
            </w:r>
          </w:p>
        </w:tc>
        <w:tc>
          <w:tcPr>
            <w:tcW w:w="0" w:type="auto"/>
          </w:tcPr>
          <w:p w14:paraId="3997637D" w14:textId="5FCE48BC"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FD0776A" w14:textId="2713874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8228DF" w14:textId="3338E5E4"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66ED85" w14:textId="28D8196C"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2E08E" w14:textId="0554038D"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5D8E3D" w14:textId="0318FE5C"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283A5851"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E2B411" w14:textId="1322C3E9" w:rsidR="003322FA" w:rsidRDefault="003322FA" w:rsidP="003322FA">
            <w:pPr>
              <w:pStyle w:val="NumberedList"/>
              <w:spacing w:before="96" w:after="96"/>
            </w:pPr>
            <w:r>
              <w:lastRenderedPageBreak/>
              <w:t>I will provide dedicated time for my staff to participate in trainings for this improvement.</w:t>
            </w:r>
          </w:p>
        </w:tc>
        <w:tc>
          <w:tcPr>
            <w:tcW w:w="0" w:type="auto"/>
          </w:tcPr>
          <w:p w14:paraId="5522B57C" w14:textId="70E2C37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F993090" w14:textId="4672C23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2E8C7FA" w14:textId="3B90C7A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4C761F" w14:textId="3C4893E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5C54DC" w14:textId="475E17B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304E59" w14:textId="7FC1E1A2"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686E9975"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744E9D3" w14:textId="228B3A12" w:rsidR="003322FA" w:rsidRDefault="003322FA" w:rsidP="003322FA">
            <w:pPr>
              <w:pStyle w:val="NumberedList"/>
              <w:spacing w:before="96" w:after="96"/>
            </w:pPr>
            <w:r>
              <w:t>Staff will have the resources (e.g., supplies, medicines and equipment) needed to make this improvement.</w:t>
            </w:r>
          </w:p>
        </w:tc>
        <w:tc>
          <w:tcPr>
            <w:tcW w:w="0" w:type="auto"/>
          </w:tcPr>
          <w:p w14:paraId="09CB2536" w14:textId="4BFA0F98"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5F4F20" w14:textId="53350AEA"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6B558B" w14:textId="34F0A4E6"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BD83F2" w14:textId="0EF2E8FE"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7BBB92" w14:textId="17E11F29"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D7B604" w14:textId="327514ED"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0C499268"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5316AC5" w14:textId="094393AA" w:rsidR="003322FA" w:rsidRDefault="003322FA" w:rsidP="003322FA">
            <w:pPr>
              <w:pStyle w:val="NumberedList"/>
              <w:spacing w:before="96" w:after="96"/>
            </w:pPr>
            <w:r>
              <w:t>It will not require a lot of effort for staff to learn the new skills they need to make this improvement.</w:t>
            </w:r>
          </w:p>
        </w:tc>
        <w:tc>
          <w:tcPr>
            <w:tcW w:w="0" w:type="auto"/>
          </w:tcPr>
          <w:p w14:paraId="03DA0D2B" w14:textId="50B0A84E"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F37D900" w14:textId="24359ADE"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8CBF8B" w14:textId="37830B05"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E9D42F0" w14:textId="394A8686"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21DCC60" w14:textId="7B1795F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C365AE3" w14:textId="52E2573D"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48E8F02F"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E62B7A7" w14:textId="716FEB1D" w:rsidR="003322FA" w:rsidRDefault="003322FA" w:rsidP="003322FA">
            <w:pPr>
              <w:pStyle w:val="NumberedList"/>
              <w:spacing w:before="96" w:after="96"/>
            </w:pPr>
            <w:r>
              <w:t>There will be an implementation team with dedicated time to implement this work.</w:t>
            </w:r>
          </w:p>
        </w:tc>
        <w:tc>
          <w:tcPr>
            <w:tcW w:w="0" w:type="auto"/>
          </w:tcPr>
          <w:p w14:paraId="7C2C318B" w14:textId="7CB413C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75A452" w14:textId="1EFDD8E5"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2DBD53" w14:textId="0B769300"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7C4E355" w14:textId="5EF21741"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75206FA" w14:textId="0872F18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0E26928" w14:textId="3CA99F5D"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5B191302"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58348C1" w14:textId="29A050A8" w:rsidR="003322FA" w:rsidRDefault="003322FA" w:rsidP="003322FA">
            <w:pPr>
              <w:pStyle w:val="NumberedList"/>
              <w:spacing w:before="96" w:after="96"/>
            </w:pPr>
            <w:r>
              <w:t>I will provide dedicated time for operational support for this work.</w:t>
            </w:r>
          </w:p>
        </w:tc>
        <w:tc>
          <w:tcPr>
            <w:tcW w:w="0" w:type="auto"/>
          </w:tcPr>
          <w:p w14:paraId="088AE065" w14:textId="52539743"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2CF32B8" w14:textId="6BDED56E"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1D9A73D" w14:textId="5EAED2F9"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5F1CCAA" w14:textId="73E07797"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45792F" w14:textId="0558D398"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C4701B3" w14:textId="3BBA2BE3"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65661AAC"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DF70F49" w14:textId="4D761076" w:rsidR="003322FA" w:rsidRDefault="003322FA" w:rsidP="003322FA">
            <w:pPr>
              <w:pStyle w:val="NumberedList"/>
              <w:spacing w:before="96" w:after="96"/>
            </w:pPr>
            <w:r>
              <w:t>The implementation team for this improvement will have a formal leader.</w:t>
            </w:r>
          </w:p>
        </w:tc>
        <w:tc>
          <w:tcPr>
            <w:tcW w:w="0" w:type="auto"/>
          </w:tcPr>
          <w:p w14:paraId="5A12283A" w14:textId="703269BF"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9E2891" w14:textId="590FACC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F8700F2" w14:textId="49638FBA"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3BF538" w14:textId="0B8DB91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3B2CC0" w14:textId="5701D3F6"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5309F8F" w14:textId="7C2D57D5"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20681F83"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A89F786" w14:textId="43638C73" w:rsidR="003322FA" w:rsidRDefault="003322FA" w:rsidP="003322FA">
            <w:pPr>
              <w:pStyle w:val="NumberedList"/>
              <w:spacing w:before="96" w:after="96"/>
            </w:pPr>
            <w:r>
              <w:t>The implementation team for this improvement will have a plan for how to implement this work.</w:t>
            </w:r>
          </w:p>
        </w:tc>
        <w:tc>
          <w:tcPr>
            <w:tcW w:w="0" w:type="auto"/>
          </w:tcPr>
          <w:p w14:paraId="19E9C3E5" w14:textId="728F93EA"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80CF78B" w14:textId="092A7CDC"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48150AF" w14:textId="3E04B959"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012476" w14:textId="5647525D"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6E0A95E" w14:textId="092F9B1F"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CE6793" w14:textId="025EA5DE" w:rsidR="003322FA" w:rsidRPr="00692E6C" w:rsidRDefault="003322FA" w:rsidP="003322FA">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3322FA" w14:paraId="042E68D7"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1521E8C" w14:textId="5E749496" w:rsidR="003322FA" w:rsidRDefault="003322FA" w:rsidP="003322FA">
            <w:pPr>
              <w:pStyle w:val="NumberedList"/>
              <w:spacing w:before="96" w:after="96"/>
            </w:pPr>
            <w:r>
              <w:t>The implementation team for this improvement will meet at regularly scheduled intervals.</w:t>
            </w:r>
          </w:p>
        </w:tc>
        <w:tc>
          <w:tcPr>
            <w:tcW w:w="0" w:type="auto"/>
          </w:tcPr>
          <w:p w14:paraId="066AB562" w14:textId="664899F3"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BD1FE2" w14:textId="4DA46065"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7CEC2E" w14:textId="3612D902"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37D7AB3" w14:textId="0C1C0529"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D904A2" w14:textId="29FEAACC"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93B25C" w14:textId="29EB10BA" w:rsidR="003322FA" w:rsidRPr="00692E6C" w:rsidRDefault="003322FA" w:rsidP="003322FA">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7C80F1BA" w14:textId="77777777" w:rsidR="00DB4245" w:rsidRDefault="00DB4245" w:rsidP="00752AE8">
      <w:pPr>
        <w:rPr>
          <w:highlight w:val="white"/>
        </w:rPr>
      </w:pPr>
    </w:p>
    <w:p w14:paraId="0A4E0767" w14:textId="7C187A2A" w:rsidR="00A63433" w:rsidRPr="00A63433" w:rsidRDefault="00A63433" w:rsidP="00A63433">
      <w:pPr>
        <w:pStyle w:val="Heading2"/>
        <w:rPr>
          <w:highlight w:val="white"/>
        </w:rPr>
      </w:pPr>
      <w:r>
        <w:t>The following statements are about the place where this work is done IN GENERAL.</w:t>
      </w:r>
    </w:p>
    <w:p w14:paraId="0F20E200" w14:textId="08B0B423" w:rsidR="00A63433" w:rsidRDefault="00A63433" w:rsidP="00145041">
      <w:pPr>
        <w:pStyle w:val="Run-In"/>
      </w:pPr>
      <w:r w:rsidRPr="00A63433">
        <w:t>*N/A: We have not had any prior improvement efforts/ practice changes.</w:t>
      </w:r>
    </w:p>
    <w:tbl>
      <w:tblPr>
        <w:tblStyle w:val="MOMENTUMreporttable"/>
        <w:tblW w:w="0" w:type="auto"/>
        <w:tblLook w:val="04A0" w:firstRow="1" w:lastRow="0" w:firstColumn="1" w:lastColumn="0" w:noHBand="0" w:noVBand="1"/>
      </w:tblPr>
      <w:tblGrid>
        <w:gridCol w:w="3795"/>
        <w:gridCol w:w="801"/>
        <w:gridCol w:w="1388"/>
        <w:gridCol w:w="1430"/>
        <w:gridCol w:w="1088"/>
        <w:gridCol w:w="891"/>
        <w:gridCol w:w="677"/>
      </w:tblGrid>
      <w:tr w:rsidR="00145041" w14:paraId="6E6B8424"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73B67F78" w14:textId="77777777" w:rsidR="00145041" w:rsidRDefault="00145041" w:rsidP="007440D1">
            <w:pPr>
              <w:spacing w:before="96" w:after="96" w:line="240" w:lineRule="auto"/>
              <w:rPr>
                <w:lang w:val="fr-FR"/>
              </w:rPr>
            </w:pPr>
          </w:p>
        </w:tc>
        <w:tc>
          <w:tcPr>
            <w:tcW w:w="0" w:type="auto"/>
          </w:tcPr>
          <w:p w14:paraId="3B451BE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654B2ED3"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1050355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7019FDAD"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3025B7D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20B1684" w14:textId="337CAD63"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14:paraId="630E69F2"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620F79A" w14:textId="06AAB2F5" w:rsidR="00145041" w:rsidRDefault="00145041" w:rsidP="0096731A">
            <w:pPr>
              <w:pStyle w:val="NumberedList"/>
              <w:spacing w:before="96" w:after="96"/>
            </w:pPr>
            <w:r>
              <w:t>In past improvement efforts, there were people who actively encouraged others to participate in making practice changes.</w:t>
            </w:r>
          </w:p>
        </w:tc>
        <w:tc>
          <w:tcPr>
            <w:tcW w:w="0" w:type="auto"/>
          </w:tcPr>
          <w:p w14:paraId="19C7B54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D831A19"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8D03BA"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D4DDD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E4EA6AB"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A5CBEB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C299D1A"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B034A79" w14:textId="090754C3" w:rsidR="00145041" w:rsidRDefault="00145041" w:rsidP="0096731A">
            <w:pPr>
              <w:pStyle w:val="NumberedList"/>
              <w:spacing w:before="96" w:after="96"/>
            </w:pPr>
            <w:r>
              <w:lastRenderedPageBreak/>
              <w:t>Our leaders continue to support changes to work throughout the challenges of implementation.</w:t>
            </w:r>
          </w:p>
        </w:tc>
        <w:tc>
          <w:tcPr>
            <w:tcW w:w="0" w:type="auto"/>
          </w:tcPr>
          <w:p w14:paraId="084CCA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000E27"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E2B964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301C4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5B9693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5056CB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FDD187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0985092" w14:textId="5683BC36" w:rsidR="00145041" w:rsidRDefault="00145041" w:rsidP="0096731A">
            <w:pPr>
              <w:pStyle w:val="NumberedList"/>
              <w:spacing w:before="96" w:after="96"/>
            </w:pPr>
            <w:r>
              <w:t>In general, leaders are involved in and oversee changes to patient care.</w:t>
            </w:r>
          </w:p>
        </w:tc>
        <w:tc>
          <w:tcPr>
            <w:tcW w:w="0" w:type="auto"/>
          </w:tcPr>
          <w:p w14:paraId="0E57C33D" w14:textId="461FB924"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E9B89A" w14:textId="48D4DA61"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C5BC3B0" w14:textId="28CA920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76F0550" w14:textId="7E50173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92BA7C0" w14:textId="6198680F"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ACF5AD9" w14:textId="2EDCECAE"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18AB4B99"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6F90BC5" w14:textId="78194849" w:rsidR="00145041" w:rsidRDefault="00145041" w:rsidP="0096731A">
            <w:pPr>
              <w:pStyle w:val="NumberedList"/>
              <w:spacing w:before="96" w:after="96"/>
            </w:pPr>
            <w:r>
              <w:t>In general, staff are monitored to see if they are making the correct changes to patient care.</w:t>
            </w:r>
          </w:p>
        </w:tc>
        <w:tc>
          <w:tcPr>
            <w:tcW w:w="0" w:type="auto"/>
          </w:tcPr>
          <w:p w14:paraId="4B458179" w14:textId="6C7091E5"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84D101" w14:textId="3599F15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52E93B" w14:textId="6DCD10F0"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CA5C6B" w14:textId="6F0FC211"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F48427F" w14:textId="4A95022F"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22BE2DE" w14:textId="5181903A"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122D0976"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4C8925" w14:textId="2E3AC131" w:rsidR="00145041" w:rsidRDefault="00145041" w:rsidP="0096731A">
            <w:pPr>
              <w:pStyle w:val="NumberedList"/>
              <w:spacing w:before="96" w:after="96"/>
            </w:pPr>
            <w:r>
              <w:rPr>
                <w:rFonts w:ascii="Roboto" w:eastAsia="Roboto" w:hAnsi="Roboto" w:cs="Roboto"/>
              </w:rPr>
              <w:t>There is no difference in the respect given to staff who spend time working on changes to improve patient care and those who only provide direct care</w:t>
            </w:r>
          </w:p>
        </w:tc>
        <w:tc>
          <w:tcPr>
            <w:tcW w:w="0" w:type="auto"/>
          </w:tcPr>
          <w:p w14:paraId="62361AD8" w14:textId="073CEA9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B0B878" w14:textId="0242BB9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6A1B1EE" w14:textId="55242B3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433C53D" w14:textId="679B7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1227D77" w14:textId="51EF763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3422EF" w14:textId="6A97101E"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3A94CAD1"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7E9E69B" w14:textId="683069D1" w:rsidR="00145041" w:rsidRDefault="00145041" w:rsidP="0096731A">
            <w:pPr>
              <w:pStyle w:val="NumberedList"/>
              <w:spacing w:before="96" w:after="96"/>
            </w:pPr>
            <w:r>
              <w:t>At our facility, new changes to patient care become the normal way staff work.</w:t>
            </w:r>
          </w:p>
        </w:tc>
        <w:tc>
          <w:tcPr>
            <w:tcW w:w="0" w:type="auto"/>
          </w:tcPr>
          <w:p w14:paraId="5340817A" w14:textId="53DDFD8C"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B415DC" w14:textId="630D539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B79261" w14:textId="4795B0CA"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777E03" w14:textId="65C886C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72A0CB6" w14:textId="4C745B03"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3670DD" w14:textId="3D449AB5"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6985F0E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871CF2" w14:textId="64778A76" w:rsidR="00145041" w:rsidRDefault="00DB4245" w:rsidP="0096731A">
            <w:pPr>
              <w:pStyle w:val="NumberedList"/>
              <w:spacing w:before="96" w:after="96"/>
            </w:pPr>
            <w:r w:rsidRPr="00DB4245">
              <w:t>I make sure that staff receive the help they need when we implement a change.</w:t>
            </w:r>
          </w:p>
        </w:tc>
        <w:tc>
          <w:tcPr>
            <w:tcW w:w="0" w:type="auto"/>
          </w:tcPr>
          <w:p w14:paraId="586E3C91" w14:textId="0BEFF8D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16598D" w14:textId="102AC101"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7625A7" w14:textId="533AF5D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8F50AF" w14:textId="17F7097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4171B52" w14:textId="7B32B61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57FF926" w14:textId="6380F329"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1A994079" w14:textId="4F2BD3B8" w:rsidR="00DB4245" w:rsidRDefault="00DB4245" w:rsidP="00DB4245"/>
    <w:p w14:paraId="5F662165" w14:textId="77777777" w:rsidR="00DB4245" w:rsidRDefault="00DB4245" w:rsidP="00DB4245"/>
    <w:p w14:paraId="6459EA58" w14:textId="0EB16378" w:rsidR="00145041" w:rsidRPr="00DB4245" w:rsidRDefault="00145041" w:rsidP="00DB4245">
      <w:pPr>
        <w:pStyle w:val="Heading2"/>
      </w:pPr>
      <w:r>
        <w:t>The following statements are about the place where this work is done IN GENERAL.</w:t>
      </w:r>
    </w:p>
    <w:tbl>
      <w:tblPr>
        <w:tblStyle w:val="MOMENTUMreporttable"/>
        <w:tblW w:w="0" w:type="auto"/>
        <w:tblLook w:val="04A0" w:firstRow="1" w:lastRow="0" w:firstColumn="1" w:lastColumn="0" w:noHBand="0" w:noVBand="1"/>
      </w:tblPr>
      <w:tblGrid>
        <w:gridCol w:w="3193"/>
        <w:gridCol w:w="801"/>
        <w:gridCol w:w="1593"/>
        <w:gridCol w:w="1728"/>
        <w:gridCol w:w="1088"/>
        <w:gridCol w:w="1095"/>
        <w:gridCol w:w="572"/>
      </w:tblGrid>
      <w:tr w:rsidR="00145041" w14:paraId="14E8692C" w14:textId="77777777" w:rsidTr="00DB4245">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CA16866" w14:textId="77777777" w:rsidR="00145041" w:rsidRDefault="00145041" w:rsidP="007440D1">
            <w:pPr>
              <w:spacing w:before="96" w:after="96" w:line="240" w:lineRule="auto"/>
              <w:rPr>
                <w:lang w:val="fr-FR"/>
              </w:rPr>
            </w:pPr>
          </w:p>
        </w:tc>
        <w:tc>
          <w:tcPr>
            <w:tcW w:w="0" w:type="auto"/>
          </w:tcPr>
          <w:p w14:paraId="172EEAF9"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1593" w:type="dxa"/>
          </w:tcPr>
          <w:p w14:paraId="7DF904B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1728" w:type="dxa"/>
          </w:tcPr>
          <w:p w14:paraId="5537759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4BA60A6D"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3BEACDC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9E4ADB2" w14:textId="68802E3B"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14:paraId="3E6C788C" w14:textId="77777777" w:rsidTr="00DB4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31778DA" w14:textId="4FADA947" w:rsidR="00145041" w:rsidRPr="0096731A" w:rsidRDefault="00145041" w:rsidP="0096731A">
            <w:pPr>
              <w:pStyle w:val="NumberedList"/>
              <w:spacing w:before="96" w:after="96"/>
            </w:pPr>
            <w:r w:rsidRPr="0096731A">
              <w:t>Staff in the same role work well together here.</w:t>
            </w:r>
          </w:p>
        </w:tc>
        <w:tc>
          <w:tcPr>
            <w:tcW w:w="0" w:type="auto"/>
          </w:tcPr>
          <w:p w14:paraId="2684220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593" w:type="dxa"/>
          </w:tcPr>
          <w:p w14:paraId="361B4B47"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728" w:type="dxa"/>
          </w:tcPr>
          <w:p w14:paraId="5023B49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4D4D25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96FFC4"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2DEF51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525929CB" w14:textId="77777777" w:rsidTr="00DB42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25977DD" w14:textId="09FE3754" w:rsidR="00145041" w:rsidRPr="0096731A" w:rsidRDefault="00145041" w:rsidP="0096731A">
            <w:pPr>
              <w:pStyle w:val="NumberedList"/>
              <w:spacing w:before="96" w:after="96"/>
            </w:pPr>
            <w:r w:rsidRPr="0096731A">
              <w:t>Staff in the different roles work well together here.</w:t>
            </w:r>
          </w:p>
        </w:tc>
        <w:tc>
          <w:tcPr>
            <w:tcW w:w="0" w:type="auto"/>
          </w:tcPr>
          <w:p w14:paraId="1D58446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593" w:type="dxa"/>
          </w:tcPr>
          <w:p w14:paraId="5E46266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728" w:type="dxa"/>
          </w:tcPr>
          <w:p w14:paraId="443CDDB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E139A10"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10A421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195292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65DADEC3" w14:textId="77777777" w:rsidTr="00DB424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1A5278C" w14:textId="43F8C3A0" w:rsidR="00145041" w:rsidRPr="0096731A" w:rsidRDefault="00145041" w:rsidP="0096731A">
            <w:pPr>
              <w:pStyle w:val="NumberedList"/>
              <w:spacing w:before="96" w:after="96"/>
            </w:pPr>
            <w:r w:rsidRPr="0096731A">
              <w:t>Our leaders are open to feedback.</w:t>
            </w:r>
          </w:p>
        </w:tc>
        <w:tc>
          <w:tcPr>
            <w:tcW w:w="0" w:type="auto"/>
          </w:tcPr>
          <w:p w14:paraId="77EB0C6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593" w:type="dxa"/>
          </w:tcPr>
          <w:p w14:paraId="0F48F1B8"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728" w:type="dxa"/>
          </w:tcPr>
          <w:p w14:paraId="7C6DC8D3"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BE54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F19B7"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484A4F8E" w14:textId="44F7559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145041" w14:paraId="5C23C3AF" w14:textId="77777777" w:rsidTr="00DB424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8A0D96D" w14:textId="768D94DC" w:rsidR="00145041" w:rsidRPr="0096731A" w:rsidRDefault="00145041" w:rsidP="0096731A">
            <w:pPr>
              <w:pStyle w:val="NumberedList"/>
              <w:spacing w:before="96" w:after="96"/>
            </w:pPr>
            <w:r w:rsidRPr="0096731A">
              <w:t>I am comfortable asking for help at work.</w:t>
            </w:r>
          </w:p>
        </w:tc>
        <w:tc>
          <w:tcPr>
            <w:tcW w:w="0" w:type="auto"/>
          </w:tcPr>
          <w:p w14:paraId="6DC1E45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593" w:type="dxa"/>
          </w:tcPr>
          <w:p w14:paraId="4262C5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728" w:type="dxa"/>
          </w:tcPr>
          <w:p w14:paraId="6247AFC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2E7AB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27BFF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64FD1537" w14:textId="69B9547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p>
        </w:tc>
      </w:tr>
    </w:tbl>
    <w:p w14:paraId="67094B91" w14:textId="77777777" w:rsidR="00B74F4B" w:rsidRDefault="00B74F4B" w:rsidP="00B74F4B">
      <w:pPr>
        <w:rPr>
          <w:rFonts w:ascii="Arial" w:eastAsia="Arial" w:hAnsi="Arial" w:cs="Arial"/>
          <w:sz w:val="20"/>
          <w:szCs w:val="20"/>
        </w:rPr>
      </w:pPr>
    </w:p>
    <w:p w14:paraId="6AA4E678" w14:textId="08675C29" w:rsidR="00B74F4B" w:rsidRDefault="00B74F4B" w:rsidP="00145041">
      <w:pPr>
        <w:pStyle w:val="NumberedList"/>
        <w:rPr>
          <w:highlight w:val="white"/>
        </w:rPr>
      </w:pPr>
      <w:r>
        <w:rPr>
          <w:highlight w:val="white"/>
        </w:rPr>
        <w:lastRenderedPageBreak/>
        <w:t xml:space="preserve">When I have a concern at work, I go to: </w:t>
      </w:r>
    </w:p>
    <w:p w14:paraId="532A7FE8" w14:textId="4CE66890" w:rsidR="00B74F4B" w:rsidRDefault="00DB4245"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My supervisor</w:t>
      </w:r>
    </w:p>
    <w:p w14:paraId="2079B9DB" w14:textId="2F666717"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physician leader</w:t>
      </w:r>
    </w:p>
    <w:p w14:paraId="78DBC07A" w14:textId="18BC04AF" w:rsidR="00B74F4B" w:rsidRDefault="00DB4245"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nurse leader</w:t>
      </w:r>
    </w:p>
    <w:p w14:paraId="2173F1D2" w14:textId="025891C4"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colleague or friend inside my facility</w:t>
      </w:r>
    </w:p>
    <w:p w14:paraId="7810D589" w14:textId="1ADCCC0B"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colleague or friend outside my facility</w:t>
      </w:r>
    </w:p>
    <w:p w14:paraId="38DCD737" w14:textId="533996FD" w:rsidR="00B74F4B" w:rsidRDefault="00145041" w:rsidP="003322FA">
      <w:pPr>
        <w:pStyle w:val="Checkboxes"/>
      </w:pPr>
      <w:r>
        <w:rPr>
          <w:noProof/>
        </w:rPr>
        <mc:AlternateContent>
          <mc:Choice Requires="wps">
            <w:drawing>
              <wp:anchor distT="0" distB="0" distL="114300" distR="114300" simplePos="0" relativeHeight="251668480" behindDoc="0" locked="0" layoutInCell="1" allowOverlap="1" wp14:anchorId="63625514" wp14:editId="50A36B92">
                <wp:simplePos x="0" y="0"/>
                <wp:positionH relativeFrom="column">
                  <wp:posOffset>469900</wp:posOffset>
                </wp:positionH>
                <wp:positionV relativeFrom="paragraph">
                  <wp:posOffset>177165</wp:posOffset>
                </wp:positionV>
                <wp:extent cx="3467100" cy="401955"/>
                <wp:effectExtent l="0" t="0" r="12700" b="17145"/>
                <wp:wrapTopAndBottom/>
                <wp:docPr id="36" name="Text Box 36"/>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5BA139F7" w14:textId="77777777" w:rsidR="00145041" w:rsidRDefault="00145041" w:rsidP="001450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25514" id="Text Box 36" o:spid="_x0000_s1031" type="#_x0000_t202" style="position:absolute;left:0;text-align:left;margin-left:37pt;margin-top:13.95pt;width:273pt;height:3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" filled="f" strokecolor="black [3213]" strokeweight=".5pt">
                <v:textbox>
                  <w:txbxContent>
                    <w:p w14:paraId="5BA139F7" w14:textId="77777777" w:rsidR="00145041" w:rsidRDefault="00145041" w:rsidP="00145041"/>
                  </w:txbxContent>
                </v:textbox>
                <w10:wrap type="topAndBottom"/>
              </v:shape>
            </w:pict>
          </mc:Fallback>
        </mc:AlternateContent>
      </w: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Other (please specify)</w:t>
      </w:r>
    </w:p>
    <w:p w14:paraId="08A1E431" w14:textId="763B8391"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I don’t go to anyone</w:t>
      </w:r>
    </w:p>
    <w:p w14:paraId="11816017" w14:textId="78FEFE58" w:rsidR="00145041" w:rsidRDefault="00145041" w:rsidP="00DB4245"/>
    <w:p w14:paraId="1E37DC61" w14:textId="737D8D39" w:rsidR="00145041" w:rsidRPr="00DB4245" w:rsidRDefault="00145041" w:rsidP="00DB4245">
      <w:pPr>
        <w:pStyle w:val="Heading2"/>
      </w:pPr>
      <w:r>
        <w:t>The following statements are about the place where this work is done IN GENERAL.</w:t>
      </w:r>
    </w:p>
    <w:tbl>
      <w:tblPr>
        <w:tblStyle w:val="MOMENTUMreporttable"/>
        <w:tblW w:w="0" w:type="auto"/>
        <w:tblLook w:val="04A0" w:firstRow="1" w:lastRow="0" w:firstColumn="1" w:lastColumn="0" w:noHBand="0" w:noVBand="1"/>
      </w:tblPr>
      <w:tblGrid>
        <w:gridCol w:w="4010"/>
        <w:gridCol w:w="801"/>
        <w:gridCol w:w="1523"/>
        <w:gridCol w:w="1626"/>
        <w:gridCol w:w="1088"/>
        <w:gridCol w:w="1022"/>
      </w:tblGrid>
      <w:tr w:rsidR="00145041" w14:paraId="5D4F1FE3"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00E3DB1" w14:textId="77777777" w:rsidR="00145041" w:rsidRDefault="00145041" w:rsidP="007440D1">
            <w:pPr>
              <w:spacing w:before="96" w:after="96" w:line="240" w:lineRule="auto"/>
              <w:rPr>
                <w:lang w:val="fr-FR"/>
              </w:rPr>
            </w:pPr>
          </w:p>
        </w:tc>
        <w:tc>
          <w:tcPr>
            <w:tcW w:w="0" w:type="auto"/>
          </w:tcPr>
          <w:p w14:paraId="1D61A1F2"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58E70F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48FB7F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1890BC6C"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0399383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14:paraId="06575D45"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F871EE8" w14:textId="0504F1AB" w:rsidR="00145041" w:rsidRPr="0096731A" w:rsidRDefault="00145041" w:rsidP="0096731A">
            <w:pPr>
              <w:pStyle w:val="NumberedList"/>
              <w:spacing w:before="96" w:after="96"/>
            </w:pPr>
            <w:r w:rsidRPr="0096731A">
              <w:t>Electricity is always available when we need it.</w:t>
            </w:r>
          </w:p>
        </w:tc>
        <w:tc>
          <w:tcPr>
            <w:tcW w:w="0" w:type="auto"/>
          </w:tcPr>
          <w:p w14:paraId="3DB9832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E90C9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95CBA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B1F5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E26B535"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29AFB9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0A1CCF2" w14:textId="6D7CF055" w:rsidR="00145041" w:rsidRPr="0096731A" w:rsidRDefault="00145041" w:rsidP="0096731A">
            <w:pPr>
              <w:pStyle w:val="NumberedList"/>
              <w:spacing w:before="96" w:after="96"/>
            </w:pPr>
            <w:r w:rsidRPr="0096731A">
              <w:t>Clean water is always available when we need it.</w:t>
            </w:r>
          </w:p>
        </w:tc>
        <w:tc>
          <w:tcPr>
            <w:tcW w:w="0" w:type="auto"/>
          </w:tcPr>
          <w:p w14:paraId="3A40588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91DDA2"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F063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24E7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AD9E0E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54D3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07F0C08" w14:textId="53D88F10" w:rsidR="00145041" w:rsidRPr="0096731A" w:rsidRDefault="00145041" w:rsidP="0096731A">
            <w:pPr>
              <w:pStyle w:val="NumberedList"/>
              <w:spacing w:before="96" w:after="96"/>
            </w:pPr>
            <w:r w:rsidRPr="0096731A">
              <w:t>Functioning phone service (can include mobile phones) is always available when we need it.</w:t>
            </w:r>
          </w:p>
        </w:tc>
        <w:tc>
          <w:tcPr>
            <w:tcW w:w="0" w:type="auto"/>
          </w:tcPr>
          <w:p w14:paraId="34FD81C6" w14:textId="6A17BCE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684DDC" w14:textId="27CDB15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87FF552" w14:textId="19190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F32320" w14:textId="6FECA193"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D9788BF" w14:textId="63FF7F5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0A6BDD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9C85096" w14:textId="3F368140" w:rsidR="00145041" w:rsidRPr="0096731A" w:rsidRDefault="00145041" w:rsidP="0096731A">
            <w:pPr>
              <w:pStyle w:val="NumberedList"/>
              <w:spacing w:before="96" w:after="96"/>
            </w:pPr>
            <w:r w:rsidRPr="0096731A">
              <w:t>A functioning computer or other similar device is always available when we need it.</w:t>
            </w:r>
          </w:p>
        </w:tc>
        <w:tc>
          <w:tcPr>
            <w:tcW w:w="0" w:type="auto"/>
          </w:tcPr>
          <w:p w14:paraId="04C8465D" w14:textId="5BC5C91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401649" w14:textId="4DC1051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A3A059" w14:textId="00ED6654"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4B4828" w14:textId="2E7B5A9E"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1BE77E" w14:textId="4D50186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863F369" w14:textId="1ECFEDB0" w:rsidR="00145041" w:rsidRDefault="00145041" w:rsidP="00145041"/>
    <w:tbl>
      <w:tblPr>
        <w:tblStyle w:val="MOMENTUMreporttable"/>
        <w:tblW w:w="5000" w:type="pct"/>
        <w:tblLook w:val="04A0" w:firstRow="1" w:lastRow="0" w:firstColumn="1" w:lastColumn="0" w:noHBand="0" w:noVBand="1"/>
      </w:tblPr>
      <w:tblGrid>
        <w:gridCol w:w="4030"/>
        <w:gridCol w:w="2014"/>
        <w:gridCol w:w="2014"/>
        <w:gridCol w:w="2012"/>
      </w:tblGrid>
      <w:tr w:rsidR="00145041" w14:paraId="26CCFAFE" w14:textId="77777777" w:rsidTr="001450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1" w:type="pct"/>
          </w:tcPr>
          <w:p w14:paraId="4BD64A9E" w14:textId="77777777" w:rsidR="00145041" w:rsidRDefault="00145041" w:rsidP="007440D1">
            <w:pPr>
              <w:spacing w:before="96" w:after="96" w:line="240" w:lineRule="auto"/>
              <w:rPr>
                <w:lang w:val="fr-FR"/>
              </w:rPr>
            </w:pPr>
          </w:p>
        </w:tc>
        <w:tc>
          <w:tcPr>
            <w:tcW w:w="1000" w:type="pct"/>
          </w:tcPr>
          <w:p w14:paraId="76F97765" w14:textId="6B6D58BF"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Yes</w:t>
            </w:r>
          </w:p>
        </w:tc>
        <w:tc>
          <w:tcPr>
            <w:tcW w:w="1000" w:type="pct"/>
          </w:tcPr>
          <w:p w14:paraId="5B666263" w14:textId="12D7C681"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No</w:t>
            </w:r>
          </w:p>
        </w:tc>
        <w:tc>
          <w:tcPr>
            <w:tcW w:w="1000" w:type="pct"/>
          </w:tcPr>
          <w:p w14:paraId="6C702F2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rsidRPr="00692E6C" w14:paraId="7212DE5D" w14:textId="77777777" w:rsidTr="00145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1" w:type="pct"/>
            <w:vAlign w:val="bottom"/>
          </w:tcPr>
          <w:p w14:paraId="20C5B020" w14:textId="617F25F7" w:rsidR="00145041" w:rsidRDefault="00145041" w:rsidP="0096731A">
            <w:pPr>
              <w:pStyle w:val="NumberedList"/>
              <w:spacing w:before="96" w:after="96"/>
            </w:pPr>
            <w:r>
              <w:t>We collect data to monitor how well we work.</w:t>
            </w:r>
          </w:p>
        </w:tc>
        <w:tc>
          <w:tcPr>
            <w:tcW w:w="1000" w:type="pct"/>
          </w:tcPr>
          <w:p w14:paraId="5B028AE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000" w:type="pct"/>
          </w:tcPr>
          <w:p w14:paraId="0B977A24"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000" w:type="pct"/>
          </w:tcPr>
          <w:p w14:paraId="635C96D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29DE2FA3" w14:textId="77777777" w:rsidR="00145041" w:rsidRDefault="00145041" w:rsidP="00145041"/>
    <w:tbl>
      <w:tblPr>
        <w:tblStyle w:val="MOMENTUMreporttable"/>
        <w:tblW w:w="0" w:type="auto"/>
        <w:tblLook w:val="04A0" w:firstRow="1" w:lastRow="0" w:firstColumn="1" w:lastColumn="0" w:noHBand="0" w:noVBand="1"/>
      </w:tblPr>
      <w:tblGrid>
        <w:gridCol w:w="3755"/>
        <w:gridCol w:w="958"/>
        <w:gridCol w:w="1319"/>
        <w:gridCol w:w="1558"/>
        <w:gridCol w:w="802"/>
        <w:gridCol w:w="1106"/>
        <w:gridCol w:w="572"/>
      </w:tblGrid>
      <w:tr w:rsidR="00145041" w14:paraId="47877EBB" w14:textId="1A7245C6" w:rsidTr="0014504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76EBF426" w14:textId="77777777" w:rsidR="00145041" w:rsidRDefault="00145041" w:rsidP="007440D1">
            <w:pPr>
              <w:spacing w:before="96" w:after="96" w:line="240" w:lineRule="auto"/>
              <w:rPr>
                <w:lang w:val="fr-FR"/>
              </w:rPr>
            </w:pPr>
          </w:p>
        </w:tc>
        <w:tc>
          <w:tcPr>
            <w:tcW w:w="0" w:type="auto"/>
          </w:tcPr>
          <w:p w14:paraId="55024A18" w14:textId="2FA9F929"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Always</w:t>
            </w:r>
          </w:p>
        </w:tc>
        <w:tc>
          <w:tcPr>
            <w:tcW w:w="0" w:type="auto"/>
          </w:tcPr>
          <w:p w14:paraId="53E150F6" w14:textId="61A1D9BD"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Most of the Time</w:t>
            </w:r>
          </w:p>
        </w:tc>
        <w:tc>
          <w:tcPr>
            <w:tcW w:w="0" w:type="auto"/>
          </w:tcPr>
          <w:p w14:paraId="05EBC9D5" w14:textId="50C39AD2"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Occasionally</w:t>
            </w:r>
          </w:p>
        </w:tc>
        <w:tc>
          <w:tcPr>
            <w:tcW w:w="0" w:type="auto"/>
          </w:tcPr>
          <w:p w14:paraId="41AAA966" w14:textId="5E92839D"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Never</w:t>
            </w:r>
          </w:p>
        </w:tc>
        <w:tc>
          <w:tcPr>
            <w:tcW w:w="0" w:type="auto"/>
          </w:tcPr>
          <w:p w14:paraId="4B3190A9"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2CEB767A" w14:textId="4CE634B5"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rsidRPr="00692E6C" w14:paraId="1EF23989" w14:textId="602CECFA" w:rsidTr="00145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415B5E2" w14:textId="2D09AAAE" w:rsidR="00145041" w:rsidRDefault="00145041" w:rsidP="0096731A">
            <w:pPr>
              <w:pStyle w:val="NumberedList"/>
              <w:spacing w:before="96" w:after="96"/>
            </w:pPr>
            <w:r>
              <w:t xml:space="preserve">I </w:t>
            </w:r>
            <w:proofErr w:type="gramStart"/>
            <w:r>
              <w:t>am able to</w:t>
            </w:r>
            <w:proofErr w:type="gramEnd"/>
            <w:r>
              <w:t xml:space="preserve"> view the data we collect to monitor how well we work.</w:t>
            </w:r>
          </w:p>
        </w:tc>
        <w:tc>
          <w:tcPr>
            <w:tcW w:w="0" w:type="auto"/>
          </w:tcPr>
          <w:p w14:paraId="3FEF72CC"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13D1D3"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65840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882FA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B9A0658"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8C17AD" w14:textId="3A3E4515"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rsidRPr="00692E6C" w14:paraId="6FF02B9D" w14:textId="37750E0E" w:rsidTr="001450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D95EEE5" w14:textId="71EF8D0A" w:rsidR="00145041" w:rsidRDefault="00145041" w:rsidP="0096731A">
            <w:pPr>
              <w:pStyle w:val="NumberedList"/>
              <w:spacing w:before="96" w:after="96"/>
            </w:pPr>
            <w:r>
              <w:t>We use data to identify changes we need to make to patient care.</w:t>
            </w:r>
          </w:p>
        </w:tc>
        <w:tc>
          <w:tcPr>
            <w:tcW w:w="0" w:type="auto"/>
          </w:tcPr>
          <w:p w14:paraId="0BFAB4E4"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FA3F4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A5B812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77A67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03AEF04"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0A9107F" w14:textId="01ED030F"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05423E60" w14:textId="5BD722E8" w:rsidR="00B74F4B" w:rsidRDefault="00145041" w:rsidP="00145041">
      <w:pPr>
        <w:pStyle w:val="Heading1"/>
      </w:pPr>
      <w:bookmarkStart w:id="8" w:name="_Section_2"/>
      <w:bookmarkEnd w:id="8"/>
      <w:r>
        <w:lastRenderedPageBreak/>
        <w:t>Section 2</w:t>
      </w:r>
    </w:p>
    <w:p w14:paraId="595F9049" w14:textId="435C820F" w:rsidR="00B74F4B" w:rsidRDefault="00B74F4B" w:rsidP="00145041">
      <w:pPr>
        <w:pStyle w:val="NumberedList"/>
      </w:pPr>
      <w:r>
        <w:t>Do you provide direct clinical care to patients?</w:t>
      </w:r>
    </w:p>
    <w:p w14:paraId="422F2F30" w14:textId="571B4FD7"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Yes </w:t>
      </w:r>
      <w:r>
        <w:t>—</w:t>
      </w:r>
      <w:r w:rsidR="00B74F4B">
        <w:t xml:space="preserve"> continue the survey</w:t>
      </w:r>
    </w:p>
    <w:p w14:paraId="27322925" w14:textId="18BE9AFA" w:rsidR="00B74F4B" w:rsidRDefault="00145041"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 </w:t>
      </w:r>
      <w:proofErr w:type="gramStart"/>
      <w:r>
        <w:t>—</w:t>
      </w:r>
      <w:r w:rsidR="00B74F4B">
        <w:t xml:space="preserve">  go</w:t>
      </w:r>
      <w:proofErr w:type="gramEnd"/>
      <w:r w:rsidR="00B74F4B">
        <w:t xml:space="preserve"> to </w:t>
      </w:r>
      <w:hyperlink w:anchor="_Section_3" w:history="1">
        <w:r w:rsidR="00B74F4B" w:rsidRPr="00D20D39">
          <w:rPr>
            <w:rStyle w:val="Hyperlink"/>
            <w:bCs/>
          </w:rPr>
          <w:t>SECTION 3</w:t>
        </w:r>
      </w:hyperlink>
    </w:p>
    <w:p w14:paraId="4A6128B6" w14:textId="137B36FE" w:rsidR="00B74F4B" w:rsidRDefault="00B74F4B" w:rsidP="00D20D39"/>
    <w:tbl>
      <w:tblPr>
        <w:tblStyle w:val="MOMENTUMreporttable"/>
        <w:tblW w:w="0" w:type="auto"/>
        <w:tblLook w:val="04A0" w:firstRow="1" w:lastRow="0" w:firstColumn="1" w:lastColumn="0" w:noHBand="0" w:noVBand="1"/>
      </w:tblPr>
      <w:tblGrid>
        <w:gridCol w:w="3767"/>
        <w:gridCol w:w="801"/>
        <w:gridCol w:w="1427"/>
        <w:gridCol w:w="1486"/>
        <w:gridCol w:w="1088"/>
        <w:gridCol w:w="929"/>
        <w:gridCol w:w="572"/>
      </w:tblGrid>
      <w:tr w:rsidR="00D20D39" w14:paraId="33955BC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15582FB2" w14:textId="77777777" w:rsidR="00D20D39" w:rsidRDefault="00D20D39" w:rsidP="007440D1">
            <w:pPr>
              <w:spacing w:before="96" w:after="96" w:line="240" w:lineRule="auto"/>
              <w:rPr>
                <w:lang w:val="fr-FR"/>
              </w:rPr>
            </w:pPr>
          </w:p>
        </w:tc>
        <w:tc>
          <w:tcPr>
            <w:tcW w:w="0" w:type="auto"/>
          </w:tcPr>
          <w:p w14:paraId="732A85B8"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158DDA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93D1D2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08950D56"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592D4261"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8586E89"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D20D39" w14:paraId="0E70C23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3EFC61B" w14:textId="201024F8" w:rsidR="00D20D39" w:rsidRPr="0096731A" w:rsidRDefault="00D20D39" w:rsidP="0096731A">
            <w:pPr>
              <w:pStyle w:val="NumberedList"/>
              <w:spacing w:before="96" w:after="96"/>
            </w:pPr>
            <w:r w:rsidRPr="0096731A">
              <w:t>When I work with other staff to provide care to a patient, I know my role and responsibilities.</w:t>
            </w:r>
          </w:p>
        </w:tc>
        <w:tc>
          <w:tcPr>
            <w:tcW w:w="0" w:type="auto"/>
          </w:tcPr>
          <w:p w14:paraId="208FAC3D"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CF5D0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2FB5B9"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5B4330"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2D5F2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A754E5"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54564B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D77679" w14:textId="7C4139CE" w:rsidR="00D20D39" w:rsidRPr="0096731A" w:rsidRDefault="00D20D39" w:rsidP="0096731A">
            <w:pPr>
              <w:pStyle w:val="NumberedList"/>
              <w:spacing w:before="96" w:after="96"/>
            </w:pPr>
            <w:r w:rsidRPr="0096731A">
              <w:t>When I work with other staff, I know who to go to when I need something for patient care.</w:t>
            </w:r>
          </w:p>
        </w:tc>
        <w:tc>
          <w:tcPr>
            <w:tcW w:w="0" w:type="auto"/>
          </w:tcPr>
          <w:p w14:paraId="62E8C62A"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7071AAB"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696CAB2"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1EAC775"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6F2C792"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DEED61"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A67701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6DE2A7" w14:textId="455C10C2" w:rsidR="00D20D39" w:rsidRPr="0096731A" w:rsidRDefault="00D20D39" w:rsidP="0096731A">
            <w:pPr>
              <w:pStyle w:val="NumberedList"/>
              <w:spacing w:before="96" w:after="96"/>
            </w:pPr>
            <w:r w:rsidRPr="0096731A">
              <w:t>When I work with other staff to provide care to a patient, everyone shares important information as it becomes available.</w:t>
            </w:r>
          </w:p>
        </w:tc>
        <w:tc>
          <w:tcPr>
            <w:tcW w:w="0" w:type="auto"/>
          </w:tcPr>
          <w:p w14:paraId="6B9CEFA4" w14:textId="550EF2AB"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251A6" w14:textId="30299750"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233CE0" w14:textId="469EB400"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E322AF" w14:textId="516C38F8"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66E17" w14:textId="3FD25B2F"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AA2C03" w14:textId="0400F2CB"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16492566" w14:textId="0F2C6A3D" w:rsidR="00D20D39" w:rsidRDefault="00D20D39" w:rsidP="00D20D39"/>
    <w:p w14:paraId="403FA70A" w14:textId="384A4A86" w:rsidR="00B74F4B" w:rsidRDefault="00D20D39" w:rsidP="00D20D39">
      <w:pPr>
        <w:pStyle w:val="Heading1"/>
      </w:pPr>
      <w:bookmarkStart w:id="9" w:name="_Section_3"/>
      <w:bookmarkEnd w:id="9"/>
      <w:r>
        <w:t>Section 3</w:t>
      </w:r>
    </w:p>
    <w:p w14:paraId="64F7FE2D" w14:textId="56D8BD9C" w:rsidR="00B74F4B" w:rsidRDefault="00B74F4B" w:rsidP="009C2AA8">
      <w:pPr>
        <w:pStyle w:val="NumberedList"/>
      </w:pPr>
      <w:r>
        <w:t>Do you think this survey asks about things that could impact the success of a new program?</w:t>
      </w:r>
    </w:p>
    <w:p w14:paraId="18DEF27F" w14:textId="2B203F8B"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Yes</w:t>
      </w:r>
    </w:p>
    <w:p w14:paraId="3C09A610" w14:textId="0BE5E993"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No</w:t>
      </w:r>
    </w:p>
    <w:p w14:paraId="593488EE" w14:textId="2BB3D404"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Don’t know</w:t>
      </w:r>
    </w:p>
    <w:p w14:paraId="4F75F97D" w14:textId="77777777" w:rsidR="00B74F4B" w:rsidRDefault="00B74F4B" w:rsidP="009C2AA8"/>
    <w:p w14:paraId="7BF100E1" w14:textId="6351DEAF" w:rsidR="00B74F4B" w:rsidRDefault="00B74F4B" w:rsidP="009C2AA8">
      <w:pPr>
        <w:pStyle w:val="NumberedList"/>
      </w:pPr>
      <w:r>
        <w:t>The time it took to complete this survey was:</w:t>
      </w:r>
    </w:p>
    <w:p w14:paraId="67BBBB16" w14:textId="2ECD7BA2"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Reasonable</w:t>
      </w:r>
    </w:p>
    <w:p w14:paraId="280524DE" w14:textId="06BF9A6D" w:rsidR="00B74F4B" w:rsidRDefault="00774BB6" w:rsidP="003322FA">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Too long</w:t>
      </w:r>
    </w:p>
    <w:p w14:paraId="6864255F" w14:textId="20E350BB" w:rsidR="00B74F4B" w:rsidRDefault="00B74F4B" w:rsidP="009C2AA8"/>
    <w:p w14:paraId="4B9CD0C0" w14:textId="77777777" w:rsidR="00D20D39" w:rsidRDefault="00D20D39" w:rsidP="009C2AA8"/>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2F3CBDCA" w14:textId="77777777" w:rsidR="00B74F4B" w:rsidRDefault="00B74F4B" w:rsidP="00D20D39">
      <w:pPr>
        <w:pStyle w:val="Heading2"/>
        <w:jc w:val="center"/>
      </w:pPr>
      <w:r>
        <w:t>Thank you for completing this survey!</w:t>
      </w:r>
    </w:p>
    <w:p w14:paraId="61537146" w14:textId="77777777" w:rsidR="00B74F4B" w:rsidRPr="00B74F4B" w:rsidRDefault="00B74F4B" w:rsidP="00B74F4B"/>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2F86E" w14:textId="77777777" w:rsidR="003F446D" w:rsidRDefault="003F446D" w:rsidP="00DB2B55">
      <w:pPr>
        <w:pStyle w:val="NoSpacing"/>
      </w:pPr>
    </w:p>
  </w:endnote>
  <w:endnote w:type="continuationSeparator" w:id="0">
    <w:p w14:paraId="6AE62545" w14:textId="77777777" w:rsidR="003F446D" w:rsidRDefault="003F446D" w:rsidP="00756C1B">
      <w:pPr>
        <w:spacing w:after="0"/>
      </w:pPr>
    </w:p>
  </w:endnote>
  <w:endnote w:type="continuationNotice" w:id="1">
    <w:p w14:paraId="57BFE771" w14:textId="77777777" w:rsidR="003F446D" w:rsidRDefault="003F44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1352D701" w:rsidR="00D54185" w:rsidRPr="00B74F4B" w:rsidRDefault="00B74F4B" w:rsidP="00B74F4B">
    <w:pPr>
      <w:jc w:val="right"/>
      <w:rPr>
        <w:color w:val="91999F"/>
        <w:sz w:val="18"/>
        <w:szCs w:val="18"/>
      </w:rPr>
    </w:pPr>
    <w:r>
      <w:rPr>
        <w:color w:val="91999F"/>
        <w:sz w:val="18"/>
        <w:szCs w:val="18"/>
      </w:rPr>
      <w:t>Pre-Implementation Survey</w:t>
    </w:r>
    <w:r w:rsidR="00CF62DA">
      <w:rPr>
        <w:color w:val="91999F"/>
        <w:sz w:val="18"/>
        <w:szCs w:val="18"/>
      </w:rPr>
      <w:t xml:space="preserve"> for Leaders</w:t>
    </w:r>
    <w:r w:rsidR="00CF62DA">
      <w:rPr>
        <w:color w:val="91999F"/>
        <w:sz w:val="18"/>
        <w:szCs w:val="18"/>
      </w:rPr>
      <w:tab/>
    </w:r>
    <w:r>
      <w:rPr>
        <w:color w:val="91999F"/>
        <w:sz w:val="18"/>
        <w:szCs w:val="18"/>
      </w:rPr>
      <w:tab/>
    </w:r>
    <w:r>
      <w:rPr>
        <w:color w:val="91999F"/>
        <w:sz w:val="18"/>
        <w:szCs w:val="18"/>
      </w:rPr>
      <w:fldChar w:fldCharType="begin"/>
    </w:r>
    <w:r>
      <w:rPr>
        <w:color w:val="91999F"/>
        <w:sz w:val="18"/>
        <w:szCs w:val="18"/>
      </w:rPr>
      <w:instrText>PAGE</w:instrText>
    </w:r>
    <w:r>
      <w:rPr>
        <w:color w:val="91999F"/>
        <w:sz w:val="18"/>
        <w:szCs w:val="18"/>
      </w:rPr>
      <w:fldChar w:fldCharType="separate"/>
    </w:r>
    <w:r>
      <w:rPr>
        <w:color w:val="91999F"/>
        <w:sz w:val="18"/>
        <w:szCs w:val="18"/>
      </w:rPr>
      <w:t>6</w:t>
    </w:r>
    <w:r>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33"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14" name="Picture 14"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0D4FB3" w14:textId="77777777" w:rsidR="003F446D" w:rsidRDefault="003F446D" w:rsidP="005759FB">
      <w:pPr>
        <w:spacing w:after="0"/>
      </w:pPr>
      <w:r>
        <w:separator/>
      </w:r>
    </w:p>
  </w:footnote>
  <w:footnote w:type="continuationSeparator" w:id="0">
    <w:p w14:paraId="562838E0" w14:textId="77777777" w:rsidR="003F446D" w:rsidRDefault="003F446D" w:rsidP="00BE2FCC">
      <w:pPr>
        <w:spacing w:after="120"/>
      </w:pPr>
      <w:r>
        <w:continuationSeparator/>
      </w:r>
    </w:p>
  </w:footnote>
  <w:footnote w:type="continuationNotice" w:id="1">
    <w:p w14:paraId="7EE51975" w14:textId="77777777" w:rsidR="003F446D" w:rsidRDefault="003F44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32"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pStyle w:val="Checkbox"/>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F1236F8"/>
    <w:multiLevelType w:val="multilevel"/>
    <w:tmpl w:val="0B144A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2"/>
  </w:num>
  <w:num w:numId="2" w16cid:durableId="36904895">
    <w:abstractNumId w:val="7"/>
  </w:num>
  <w:num w:numId="3" w16cid:durableId="1516772155">
    <w:abstractNumId w:val="4"/>
  </w:num>
  <w:num w:numId="4" w16cid:durableId="1378970251">
    <w:abstractNumId w:val="5"/>
  </w:num>
  <w:num w:numId="5" w16cid:durableId="382293379">
    <w:abstractNumId w:val="3"/>
  </w:num>
  <w:num w:numId="6" w16cid:durableId="8219772">
    <w:abstractNumId w:val="6"/>
  </w:num>
  <w:num w:numId="7" w16cid:durableId="238564429">
    <w:abstractNumId w:val="0"/>
  </w:num>
  <w:num w:numId="8" w16cid:durableId="1589464356">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1006"/>
    <w:rsid w:val="00003BD8"/>
    <w:rsid w:val="00011356"/>
    <w:rsid w:val="000121B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18B6"/>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22FA"/>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446D"/>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1EF0"/>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BB6"/>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31A"/>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2AA8"/>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600E9"/>
    <w:rsid w:val="00A603FC"/>
    <w:rsid w:val="00A62255"/>
    <w:rsid w:val="00A63433"/>
    <w:rsid w:val="00A63F78"/>
    <w:rsid w:val="00A7004F"/>
    <w:rsid w:val="00A70620"/>
    <w:rsid w:val="00A71491"/>
    <w:rsid w:val="00A727CB"/>
    <w:rsid w:val="00A7498C"/>
    <w:rsid w:val="00A74A44"/>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3EA8"/>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6488"/>
    <w:rsid w:val="00CE7409"/>
    <w:rsid w:val="00CF12B9"/>
    <w:rsid w:val="00CF225F"/>
    <w:rsid w:val="00CF2489"/>
    <w:rsid w:val="00CF2ACC"/>
    <w:rsid w:val="00CF2AEF"/>
    <w:rsid w:val="00CF2F20"/>
    <w:rsid w:val="00CF3207"/>
    <w:rsid w:val="00CF41DE"/>
    <w:rsid w:val="00CF62DA"/>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4185"/>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45"/>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NumberedList"/>
    <w:uiPriority w:val="2"/>
    <w:qFormat/>
    <w:rsid w:val="00DF6434"/>
    <w:pPr>
      <w:numPr>
        <w:numId w:val="7"/>
      </w:numPr>
      <w:spacing w:before="0" w:after="0"/>
    </w:pPr>
  </w:style>
  <w:style w:type="paragraph" w:customStyle="1" w:styleId="Checkboxes">
    <w:name w:val="Checkboxes"/>
    <w:basedOn w:val="Normal"/>
    <w:uiPriority w:val="2"/>
    <w:qFormat/>
    <w:rsid w:val="003322FA"/>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Version="0"/>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2.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4.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8</Pages>
  <Words>2395</Words>
  <Characters>10610</Characters>
  <Application>Microsoft Office Word</Application>
  <DocSecurity>0</DocSecurity>
  <Lines>1061</Lines>
  <Paragraphs>764</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12241</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9</cp:revision>
  <cp:lastPrinted>2015-09-17T18:39:00Z</cp:lastPrinted>
  <dcterms:created xsi:type="dcterms:W3CDTF">2023-02-01T15:12:00Z</dcterms:created>
  <dcterms:modified xsi:type="dcterms:W3CDTF">2023-02-01T19:06:00Z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